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4283" w14:textId="77777777" w:rsidR="001D22F8" w:rsidRDefault="001D22F8" w:rsidP="001D22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Л А Н</w:t>
      </w:r>
    </w:p>
    <w:p w14:paraId="16FE7894" w14:textId="00EC7F26" w:rsidR="001D22F8" w:rsidRDefault="00E27563" w:rsidP="001D2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МКУ «ИМЦ» на ноябрь 20</w:t>
      </w:r>
      <w:r w:rsidR="0021780C">
        <w:rPr>
          <w:rFonts w:ascii="Times New Roman" w:hAnsi="Times New Roman" w:cs="Times New Roman"/>
          <w:b/>
          <w:sz w:val="24"/>
          <w:szCs w:val="24"/>
        </w:rPr>
        <w:t>2</w:t>
      </w:r>
      <w:r w:rsidR="00436E63">
        <w:rPr>
          <w:rFonts w:ascii="Times New Roman" w:hAnsi="Times New Roman" w:cs="Times New Roman"/>
          <w:b/>
          <w:sz w:val="24"/>
          <w:szCs w:val="24"/>
        </w:rPr>
        <w:t>4</w:t>
      </w:r>
      <w:r w:rsidR="001D22F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B648934" w14:textId="77777777" w:rsidR="006F3E0B" w:rsidRPr="000760A1" w:rsidRDefault="006F3E0B" w:rsidP="00B91AC1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0005" w:type="dxa"/>
        <w:tblLayout w:type="fixed"/>
        <w:tblLook w:val="01E0" w:firstRow="1" w:lastRow="1" w:firstColumn="1" w:lastColumn="1" w:noHBand="0" w:noVBand="0"/>
      </w:tblPr>
      <w:tblGrid>
        <w:gridCol w:w="527"/>
        <w:gridCol w:w="5700"/>
        <w:gridCol w:w="1961"/>
        <w:gridCol w:w="1817"/>
      </w:tblGrid>
      <w:tr w:rsidR="00C20BBB" w:rsidRPr="001B6963" w14:paraId="689F2033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5A7" w14:textId="77777777" w:rsidR="00C20BBB" w:rsidRPr="00FB2331" w:rsidRDefault="00C20BBB" w:rsidP="001D22F8">
            <w:pPr>
              <w:jc w:val="center"/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№</w:t>
            </w:r>
          </w:p>
          <w:p w14:paraId="11129F45" w14:textId="77777777" w:rsidR="00C20BBB" w:rsidRPr="00FB2331" w:rsidRDefault="00C20BBB" w:rsidP="001D22F8">
            <w:pPr>
              <w:jc w:val="center"/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п</w:t>
            </w:r>
            <w:r w:rsidR="00801351" w:rsidRPr="00FB2331">
              <w:rPr>
                <w:sz w:val="22"/>
                <w:szCs w:val="22"/>
                <w:lang w:val="en-US"/>
              </w:rPr>
              <w:t>/</w:t>
            </w:r>
            <w:r w:rsidRPr="00FB2331">
              <w:rPr>
                <w:sz w:val="22"/>
                <w:szCs w:val="22"/>
              </w:rPr>
              <w:t>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C501" w14:textId="77777777" w:rsidR="00C20BBB" w:rsidRPr="00FB2331" w:rsidRDefault="00C20BBB" w:rsidP="001D22F8">
            <w:pPr>
              <w:jc w:val="center"/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Наименование деятельности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6DEA" w14:textId="77777777" w:rsidR="00C20BBB" w:rsidRPr="00FB2331" w:rsidRDefault="00C20BBB" w:rsidP="001D22F8">
            <w:pPr>
              <w:jc w:val="center"/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67B" w14:textId="77777777" w:rsidR="00C20BBB" w:rsidRPr="00FB2331" w:rsidRDefault="00C20BBB" w:rsidP="001D22F8">
            <w:pPr>
              <w:jc w:val="center"/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Ответственный</w:t>
            </w:r>
          </w:p>
        </w:tc>
      </w:tr>
      <w:tr w:rsidR="00C20BBB" w:rsidRPr="001B6963" w14:paraId="07E4DBC4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221D" w14:textId="77777777" w:rsidR="00C20BBB" w:rsidRPr="00DA081E" w:rsidRDefault="00C20BBB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875A" w14:textId="77777777" w:rsidR="00C20BBB" w:rsidRPr="00FB2331" w:rsidRDefault="00C20BBB">
            <w:pPr>
              <w:rPr>
                <w:b/>
                <w:sz w:val="22"/>
                <w:szCs w:val="22"/>
              </w:rPr>
            </w:pPr>
            <w:r w:rsidRPr="00FB2331">
              <w:rPr>
                <w:b/>
                <w:sz w:val="22"/>
                <w:szCs w:val="22"/>
              </w:rPr>
              <w:t>Руководство непрерывным образованием педагогических кадров: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937" w14:textId="77777777" w:rsidR="00C20BBB" w:rsidRPr="00FB2331" w:rsidRDefault="00C20BBB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DA7" w14:textId="77777777" w:rsidR="00C20BBB" w:rsidRPr="00FB2331" w:rsidRDefault="00C20BBB">
            <w:pPr>
              <w:rPr>
                <w:sz w:val="22"/>
                <w:szCs w:val="22"/>
              </w:rPr>
            </w:pPr>
          </w:p>
        </w:tc>
      </w:tr>
      <w:tr w:rsidR="00C20BBB" w:rsidRPr="001B6963" w14:paraId="5545141F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953D" w14:textId="77777777" w:rsidR="00C20BBB" w:rsidRPr="00DA081E" w:rsidRDefault="00C20BBB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375A" w14:textId="7F7976E3" w:rsidR="00C20BBB" w:rsidRDefault="00C20BBB">
            <w:pPr>
              <w:rPr>
                <w:b/>
                <w:sz w:val="22"/>
                <w:szCs w:val="22"/>
              </w:rPr>
            </w:pPr>
            <w:r w:rsidRPr="00FB2331">
              <w:rPr>
                <w:b/>
                <w:sz w:val="22"/>
                <w:szCs w:val="22"/>
              </w:rPr>
              <w:t>Организация курсовой подготовки:</w:t>
            </w:r>
          </w:p>
          <w:p w14:paraId="01614AA5" w14:textId="77777777" w:rsidR="00F84560" w:rsidRPr="00FB2331" w:rsidRDefault="00F84560">
            <w:pPr>
              <w:rPr>
                <w:b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258" w14:textId="77777777" w:rsidR="00C20BBB" w:rsidRPr="00FB2331" w:rsidRDefault="00C20BBB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881" w14:textId="77777777" w:rsidR="00C20BBB" w:rsidRPr="00FB2331" w:rsidRDefault="00C20BBB">
            <w:pPr>
              <w:rPr>
                <w:sz w:val="22"/>
                <w:szCs w:val="22"/>
              </w:rPr>
            </w:pPr>
          </w:p>
        </w:tc>
      </w:tr>
      <w:tr w:rsidR="00FA77E4" w:rsidRPr="001B6963" w14:paraId="0C36CA64" w14:textId="77777777" w:rsidTr="00FD1809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E7B" w14:textId="1F66A27F" w:rsidR="00FA77E4" w:rsidRPr="00DA081E" w:rsidRDefault="00FA77E4" w:rsidP="00FA77E4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689" w14:textId="43B2E865" w:rsidR="00FA77E4" w:rsidRPr="004D1A85" w:rsidRDefault="00D13D52" w:rsidP="00FA77E4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 xml:space="preserve">ДПП ПК «Особенности управления образовательной организацией для начинающего руководителя»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B83" w14:textId="25EF0F9F" w:rsidR="00FA77E4" w:rsidRPr="00C94B95" w:rsidRDefault="00FA77E4" w:rsidP="00FA77E4">
            <w:pPr>
              <w:rPr>
                <w:sz w:val="22"/>
                <w:szCs w:val="22"/>
              </w:rPr>
            </w:pPr>
            <w:r w:rsidRPr="00C94B95">
              <w:rPr>
                <w:sz w:val="22"/>
                <w:szCs w:val="22"/>
              </w:rPr>
              <w:t>0</w:t>
            </w:r>
            <w:r w:rsidR="00D13D52">
              <w:rPr>
                <w:sz w:val="22"/>
                <w:szCs w:val="22"/>
              </w:rPr>
              <w:t>5</w:t>
            </w:r>
            <w:r w:rsidRPr="00C94B95">
              <w:rPr>
                <w:sz w:val="22"/>
                <w:szCs w:val="22"/>
              </w:rPr>
              <w:t>.11-</w:t>
            </w:r>
            <w:r w:rsidR="00D13D52">
              <w:rPr>
                <w:sz w:val="22"/>
                <w:szCs w:val="22"/>
              </w:rPr>
              <w:t>09</w:t>
            </w:r>
            <w:r w:rsidRPr="00C94B95">
              <w:rPr>
                <w:sz w:val="22"/>
                <w:szCs w:val="22"/>
              </w:rPr>
              <w:t>.11.202</w:t>
            </w:r>
            <w:r w:rsidR="00D13D52">
              <w:rPr>
                <w:sz w:val="22"/>
                <w:szCs w:val="22"/>
              </w:rPr>
              <w:t>4</w:t>
            </w:r>
          </w:p>
          <w:p w14:paraId="3AAAD75E" w14:textId="4F88E722" w:rsidR="00FA77E4" w:rsidRPr="00C94B95" w:rsidRDefault="00FA77E4" w:rsidP="00FA77E4">
            <w:pPr>
              <w:rPr>
                <w:sz w:val="22"/>
                <w:szCs w:val="22"/>
              </w:rPr>
            </w:pPr>
            <w:r w:rsidRPr="00C94B95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392" w14:textId="6F7C586F" w:rsidR="00C94B95" w:rsidRPr="00C94B95" w:rsidRDefault="00D13D52" w:rsidP="00FA7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Зорина Г.В.</w:t>
            </w:r>
          </w:p>
        </w:tc>
      </w:tr>
      <w:tr w:rsidR="00FA77E4" w:rsidRPr="001B6963" w14:paraId="229ADBB4" w14:textId="77777777" w:rsidTr="00FD1809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5E6" w14:textId="3F74AE6A" w:rsidR="00FA77E4" w:rsidRPr="00DA081E" w:rsidRDefault="00FA77E4" w:rsidP="00FA77E4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BD8" w14:textId="07A1988C" w:rsidR="00FA77E4" w:rsidRPr="004D1A85" w:rsidRDefault="00223EDA" w:rsidP="00FA77E4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>ДПП ПК «</w:t>
            </w:r>
            <w:proofErr w:type="spellStart"/>
            <w:r w:rsidRPr="004D1A85">
              <w:rPr>
                <w:sz w:val="22"/>
                <w:szCs w:val="22"/>
              </w:rPr>
              <w:t>Тьюторская</w:t>
            </w:r>
            <w:proofErr w:type="spellEnd"/>
            <w:r w:rsidRPr="004D1A85">
              <w:rPr>
                <w:sz w:val="22"/>
                <w:szCs w:val="22"/>
              </w:rPr>
              <w:t xml:space="preserve"> деятельность по предмету с учителями в соответствии с обновленными ФГОС и при подготовке к федеральным оценочным процедурам» (История)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C83" w14:textId="6BCEBBD9" w:rsidR="00FA77E4" w:rsidRPr="00AC5195" w:rsidRDefault="00FA77E4" w:rsidP="00FA77E4">
            <w:r w:rsidRPr="00AC5195">
              <w:rPr>
                <w:sz w:val="22"/>
                <w:szCs w:val="22"/>
              </w:rPr>
              <w:t>0</w:t>
            </w:r>
            <w:r w:rsidR="00223EDA">
              <w:rPr>
                <w:sz w:val="22"/>
                <w:szCs w:val="22"/>
              </w:rPr>
              <w:t>5</w:t>
            </w:r>
            <w:r w:rsidRPr="00AC5195">
              <w:rPr>
                <w:sz w:val="22"/>
                <w:szCs w:val="22"/>
              </w:rPr>
              <w:t>.11-</w:t>
            </w:r>
            <w:r w:rsidR="00223EDA">
              <w:rPr>
                <w:sz w:val="22"/>
                <w:szCs w:val="22"/>
              </w:rPr>
              <w:t>09</w:t>
            </w:r>
            <w:r w:rsidRPr="00AC5195">
              <w:rPr>
                <w:sz w:val="22"/>
                <w:szCs w:val="22"/>
              </w:rPr>
              <w:t>.11.202</w:t>
            </w:r>
            <w:r w:rsidR="00223EDA">
              <w:rPr>
                <w:sz w:val="22"/>
                <w:szCs w:val="22"/>
              </w:rPr>
              <w:t>4</w:t>
            </w:r>
            <w:r w:rsidRPr="00AC5195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F8C" w14:textId="2882728A" w:rsidR="00AC5195" w:rsidRDefault="00223EDA" w:rsidP="00A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Абраменкова И.В.</w:t>
            </w:r>
          </w:p>
          <w:p w14:paraId="105EDEED" w14:textId="673BE2F1" w:rsidR="00FA77E4" w:rsidRPr="00AC5195" w:rsidRDefault="00FA77E4" w:rsidP="00FA77E4"/>
        </w:tc>
      </w:tr>
      <w:tr w:rsidR="00FA77E4" w:rsidRPr="001B6963" w14:paraId="4243344C" w14:textId="77777777" w:rsidTr="00FD1809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4BF" w14:textId="7A53EEE6" w:rsidR="00FA77E4" w:rsidRPr="00DA081E" w:rsidRDefault="00FA77E4" w:rsidP="00FA77E4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FB2" w14:textId="36CCE92F" w:rsidR="00FA77E4" w:rsidRPr="004D1A85" w:rsidRDefault="00223EDA" w:rsidP="00FA77E4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 xml:space="preserve">ДПП ПК «Психолого-педагогическое сопровождение детей и подростков, переживших психотравмирующее событие»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779" w14:textId="07BF7614" w:rsidR="00FA77E4" w:rsidRPr="00490C99" w:rsidRDefault="00FA77E4" w:rsidP="00FA77E4">
            <w:pPr>
              <w:rPr>
                <w:sz w:val="22"/>
                <w:szCs w:val="22"/>
              </w:rPr>
            </w:pPr>
            <w:r w:rsidRPr="00490C99">
              <w:rPr>
                <w:sz w:val="22"/>
                <w:szCs w:val="22"/>
              </w:rPr>
              <w:t>0</w:t>
            </w:r>
            <w:r w:rsidR="00223EDA">
              <w:rPr>
                <w:sz w:val="22"/>
                <w:szCs w:val="22"/>
              </w:rPr>
              <w:t>6</w:t>
            </w:r>
            <w:r w:rsidRPr="00490C99">
              <w:rPr>
                <w:sz w:val="22"/>
                <w:szCs w:val="22"/>
              </w:rPr>
              <w:t>.11-1</w:t>
            </w:r>
            <w:r w:rsidR="00223EDA">
              <w:rPr>
                <w:sz w:val="22"/>
                <w:szCs w:val="22"/>
              </w:rPr>
              <w:t>6</w:t>
            </w:r>
            <w:r w:rsidRPr="00490C99">
              <w:rPr>
                <w:sz w:val="22"/>
                <w:szCs w:val="22"/>
              </w:rPr>
              <w:t>.11.202</w:t>
            </w:r>
            <w:r w:rsidR="00223EDA">
              <w:rPr>
                <w:sz w:val="22"/>
                <w:szCs w:val="22"/>
              </w:rPr>
              <w:t>4</w:t>
            </w:r>
            <w:r w:rsidRPr="00490C99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7E1" w14:textId="7E510807" w:rsidR="00FA77E4" w:rsidRPr="00490C99" w:rsidRDefault="00223EDA" w:rsidP="00FA7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Суслова Т.И.</w:t>
            </w:r>
          </w:p>
        </w:tc>
      </w:tr>
      <w:tr w:rsidR="00FA77E4" w:rsidRPr="001B6963" w14:paraId="194A6412" w14:textId="77777777" w:rsidTr="00FA46A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E45" w14:textId="0100D7F5" w:rsidR="00FA77E4" w:rsidRPr="00DA081E" w:rsidRDefault="00FA77E4" w:rsidP="00FA77E4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B8E" w14:textId="46DE6A82" w:rsidR="00FA77E4" w:rsidRPr="004D1A85" w:rsidRDefault="00D95DDE" w:rsidP="00FA77E4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 xml:space="preserve">ДПП ПК «Современные технологии воспитания»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327" w14:textId="33A6618C" w:rsidR="00FA77E4" w:rsidRPr="00CB7FF4" w:rsidRDefault="00D95DDE" w:rsidP="00FA7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A77E4" w:rsidRPr="00CB7FF4">
              <w:rPr>
                <w:sz w:val="22"/>
                <w:szCs w:val="22"/>
              </w:rPr>
              <w:t>.11-1</w:t>
            </w:r>
            <w:r>
              <w:rPr>
                <w:sz w:val="22"/>
                <w:szCs w:val="22"/>
              </w:rPr>
              <w:t>6</w:t>
            </w:r>
            <w:r w:rsidR="00FA77E4" w:rsidRPr="00CB7FF4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="00FA77E4" w:rsidRPr="00CB7FF4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704" w14:textId="222D0B9D" w:rsidR="00FA77E4" w:rsidRPr="00CB7FF4" w:rsidRDefault="00D95DDE" w:rsidP="00FA7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Надеева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FA77E4" w:rsidRPr="001B6963" w14:paraId="18F79CA8" w14:textId="77777777" w:rsidTr="00C85ED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24B" w14:textId="186982C9" w:rsidR="00FA77E4" w:rsidRPr="00DA081E" w:rsidRDefault="00FA77E4" w:rsidP="00FA77E4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534" w14:textId="5D0D038B" w:rsidR="00FA77E4" w:rsidRPr="004D1A85" w:rsidRDefault="00F722A0" w:rsidP="00FA77E4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>ДПП ПК «Особенности управления образовательной организацией для начинающего руководителя»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C67" w14:textId="1AC9C465" w:rsidR="00FA77E4" w:rsidRPr="00360686" w:rsidRDefault="00114216" w:rsidP="00FA77E4">
            <w:pPr>
              <w:rPr>
                <w:sz w:val="22"/>
                <w:szCs w:val="22"/>
              </w:rPr>
            </w:pPr>
            <w:r w:rsidRPr="00360686">
              <w:rPr>
                <w:sz w:val="22"/>
                <w:szCs w:val="22"/>
              </w:rPr>
              <w:t>1</w:t>
            </w:r>
            <w:r w:rsidR="00F722A0">
              <w:rPr>
                <w:sz w:val="22"/>
                <w:szCs w:val="22"/>
              </w:rPr>
              <w:t>1</w:t>
            </w:r>
            <w:r w:rsidR="00FA77E4" w:rsidRPr="00360686">
              <w:rPr>
                <w:sz w:val="22"/>
                <w:szCs w:val="22"/>
              </w:rPr>
              <w:t>.11-</w:t>
            </w:r>
            <w:r w:rsidR="00F722A0">
              <w:rPr>
                <w:sz w:val="22"/>
                <w:szCs w:val="22"/>
              </w:rPr>
              <w:t>15</w:t>
            </w:r>
            <w:r w:rsidR="00FA77E4" w:rsidRPr="00360686">
              <w:rPr>
                <w:sz w:val="22"/>
                <w:szCs w:val="22"/>
              </w:rPr>
              <w:t>.11.202</w:t>
            </w:r>
            <w:r w:rsidR="00F722A0">
              <w:rPr>
                <w:sz w:val="22"/>
                <w:szCs w:val="22"/>
              </w:rPr>
              <w:t>4</w:t>
            </w:r>
            <w:r w:rsidR="00FA77E4" w:rsidRPr="00360686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452" w14:textId="5F98154C" w:rsidR="00FA77E4" w:rsidRPr="00360686" w:rsidRDefault="00F722A0" w:rsidP="00FA7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Зорина Г.В.</w:t>
            </w:r>
          </w:p>
        </w:tc>
      </w:tr>
      <w:tr w:rsidR="0028759C" w:rsidRPr="001B6963" w14:paraId="49756B5D" w14:textId="77777777" w:rsidTr="00C85ED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0FD" w14:textId="67B80E6E" w:rsidR="0028759C" w:rsidRPr="00DA081E" w:rsidRDefault="0028759C" w:rsidP="0028759C">
            <w:r w:rsidRPr="00DA081E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462" w14:textId="3A4F8AF8" w:rsidR="0028759C" w:rsidRPr="004D1A85" w:rsidRDefault="0028759C" w:rsidP="0028759C">
            <w:r w:rsidRPr="00BE23E2">
              <w:rPr>
                <w:sz w:val="22"/>
                <w:szCs w:val="22"/>
              </w:rPr>
              <w:t xml:space="preserve">Курсы повышения квалификации </w:t>
            </w:r>
            <w:hyperlink r:id="rId7" w:history="1">
              <w:r w:rsidRPr="00BE23E2">
                <w:rPr>
                  <w:rStyle w:val="a9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«Деятельность учителя по достижению результатов обучения в соответствии с ФГОС с использованием цифровых образовательных ресурсов» для</w:t>
              </w:r>
            </w:hyperlink>
            <w:r w:rsidRPr="00BE23E2">
              <w:rPr>
                <w:sz w:val="22"/>
                <w:szCs w:val="22"/>
              </w:rPr>
              <w:t xml:space="preserve"> учителей биологии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1B6" w14:textId="4504DDB8" w:rsidR="0028759C" w:rsidRPr="00360686" w:rsidRDefault="0028759C" w:rsidP="0028759C">
            <w:r w:rsidRPr="00BE23E2">
              <w:rPr>
                <w:sz w:val="22"/>
                <w:szCs w:val="22"/>
              </w:rPr>
              <w:t>г. Краснодар</w:t>
            </w:r>
            <w:r>
              <w:rPr>
                <w:sz w:val="22"/>
                <w:szCs w:val="22"/>
              </w:rPr>
              <w:t>,</w:t>
            </w:r>
            <w:r w:rsidRPr="00BE23E2">
              <w:rPr>
                <w:sz w:val="22"/>
                <w:szCs w:val="22"/>
              </w:rPr>
              <w:t xml:space="preserve">     05.11-15.11.2024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288" w14:textId="77777777" w:rsidR="0028759C" w:rsidRPr="00BE23E2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BE23E2">
              <w:rPr>
                <w:sz w:val="22"/>
                <w:szCs w:val="22"/>
              </w:rPr>
              <w:t>Гарыкина</w:t>
            </w:r>
            <w:proofErr w:type="spellEnd"/>
            <w:r w:rsidRPr="00BE23E2">
              <w:rPr>
                <w:sz w:val="22"/>
                <w:szCs w:val="22"/>
              </w:rPr>
              <w:t xml:space="preserve"> И.С., </w:t>
            </w:r>
          </w:p>
          <w:p w14:paraId="5CA1E25A" w14:textId="5AAC82C4" w:rsidR="0028759C" w:rsidRDefault="0028759C" w:rsidP="0028759C">
            <w:r w:rsidRPr="00BE23E2">
              <w:rPr>
                <w:sz w:val="22"/>
                <w:szCs w:val="22"/>
              </w:rPr>
              <w:t>ОУ № 4, 6, 7, 18, 20</w:t>
            </w:r>
          </w:p>
        </w:tc>
      </w:tr>
      <w:tr w:rsidR="0028759C" w:rsidRPr="001B6963" w14:paraId="083BD123" w14:textId="77777777" w:rsidTr="00C85ED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97A" w14:textId="1B0E8FB1" w:rsidR="0028759C" w:rsidRPr="00DA081E" w:rsidRDefault="0028759C" w:rsidP="0028759C">
            <w:r w:rsidRPr="00DA081E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AC2" w14:textId="7AB982EB" w:rsidR="0028759C" w:rsidRPr="00BE23E2" w:rsidRDefault="0028759C" w:rsidP="0028759C">
            <w:r w:rsidRPr="00C517AE">
              <w:rPr>
                <w:sz w:val="22"/>
                <w:szCs w:val="22"/>
              </w:rPr>
              <w:t xml:space="preserve">Курсы повышения квалификации </w:t>
            </w:r>
            <w:hyperlink r:id="rId8" w:history="1">
              <w:r w:rsidRPr="00C517AE">
                <w:rPr>
                  <w:rStyle w:val="a9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«Деятельность учителя по достижению результатов обучения в соответствии с ФГОС с использованием цифровых образовательных ресурсов» для</w:t>
              </w:r>
            </w:hyperlink>
            <w:r w:rsidRPr="00C517AE">
              <w:rPr>
                <w:sz w:val="22"/>
                <w:szCs w:val="22"/>
              </w:rPr>
              <w:t xml:space="preserve"> учителей физики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4B0" w14:textId="77777777" w:rsidR="0028759C" w:rsidRDefault="0028759C" w:rsidP="0028759C">
            <w:pPr>
              <w:rPr>
                <w:sz w:val="22"/>
                <w:szCs w:val="22"/>
              </w:rPr>
            </w:pPr>
            <w:r w:rsidRPr="00C517AE">
              <w:rPr>
                <w:sz w:val="22"/>
                <w:szCs w:val="22"/>
              </w:rPr>
              <w:t xml:space="preserve">г. Горячий Ключ.               </w:t>
            </w:r>
          </w:p>
          <w:p w14:paraId="13D2DB5D" w14:textId="70837C64" w:rsidR="0028759C" w:rsidRPr="00BE23E2" w:rsidRDefault="0028759C" w:rsidP="0028759C">
            <w:r>
              <w:rPr>
                <w:sz w:val="22"/>
                <w:szCs w:val="22"/>
              </w:rPr>
              <w:t>0</w:t>
            </w:r>
            <w:r w:rsidRPr="00C517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</w:t>
            </w:r>
            <w:r w:rsidRPr="00C517AE">
              <w:rPr>
                <w:sz w:val="22"/>
                <w:szCs w:val="22"/>
              </w:rPr>
              <w:t>-16</w:t>
            </w:r>
            <w:r>
              <w:rPr>
                <w:sz w:val="22"/>
                <w:szCs w:val="22"/>
              </w:rPr>
              <w:t>.11.</w:t>
            </w:r>
            <w:r w:rsidRPr="00C517AE">
              <w:rPr>
                <w:sz w:val="22"/>
                <w:szCs w:val="22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AF7" w14:textId="77777777" w:rsidR="0028759C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8121F0">
              <w:rPr>
                <w:sz w:val="22"/>
                <w:szCs w:val="22"/>
              </w:rPr>
              <w:t>Гарыкина</w:t>
            </w:r>
            <w:proofErr w:type="spellEnd"/>
            <w:r w:rsidRPr="008121F0">
              <w:rPr>
                <w:sz w:val="22"/>
                <w:szCs w:val="22"/>
              </w:rPr>
              <w:t xml:space="preserve"> И.С.</w:t>
            </w:r>
            <w:r>
              <w:rPr>
                <w:sz w:val="22"/>
                <w:szCs w:val="22"/>
              </w:rPr>
              <w:t xml:space="preserve">, </w:t>
            </w:r>
          </w:p>
          <w:p w14:paraId="1B362BD2" w14:textId="0773D2A4" w:rsidR="0028759C" w:rsidRPr="00BE23E2" w:rsidRDefault="0028759C" w:rsidP="0028759C">
            <w:r w:rsidRPr="00C517AE">
              <w:rPr>
                <w:sz w:val="22"/>
                <w:szCs w:val="22"/>
              </w:rPr>
              <w:t>ОУ № 4, 6, 7, 18, 20</w:t>
            </w:r>
          </w:p>
        </w:tc>
      </w:tr>
      <w:tr w:rsidR="0028759C" w:rsidRPr="001B6963" w14:paraId="2BA90ADC" w14:textId="77777777" w:rsidTr="00C85ED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32F" w14:textId="18AB4B33" w:rsidR="0028759C" w:rsidRPr="00DA081E" w:rsidRDefault="0028759C" w:rsidP="0028759C">
            <w:r w:rsidRPr="00DA081E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16C" w14:textId="7C15E66F" w:rsidR="0028759C" w:rsidRPr="00C517AE" w:rsidRDefault="0028759C" w:rsidP="0028759C">
            <w:r w:rsidRPr="00D65668">
              <w:rPr>
                <w:sz w:val="22"/>
                <w:szCs w:val="22"/>
              </w:rPr>
              <w:t xml:space="preserve">Курсы повышения квалификации </w:t>
            </w:r>
            <w:hyperlink r:id="rId9" w:history="1">
              <w:r w:rsidRPr="00D65668">
                <w:rPr>
                  <w:rStyle w:val="a9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«Деятельность учителя по достижению результатов обучения в соответствии с ФГОС с использованием цифровых образовательных ресурсов» для</w:t>
              </w:r>
            </w:hyperlink>
            <w:r w:rsidRPr="00D65668">
              <w:rPr>
                <w:sz w:val="22"/>
                <w:szCs w:val="22"/>
              </w:rPr>
              <w:t xml:space="preserve"> учителей математики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C07" w14:textId="77777777" w:rsidR="0028759C" w:rsidRDefault="0028759C" w:rsidP="0028759C">
            <w:pPr>
              <w:rPr>
                <w:sz w:val="22"/>
                <w:szCs w:val="22"/>
              </w:rPr>
            </w:pPr>
            <w:r w:rsidRPr="00D65668">
              <w:rPr>
                <w:sz w:val="22"/>
                <w:szCs w:val="22"/>
              </w:rPr>
              <w:t>г. Краснодар.</w:t>
            </w:r>
          </w:p>
          <w:p w14:paraId="7BC913C8" w14:textId="0C44048E" w:rsidR="0028759C" w:rsidRPr="00C517AE" w:rsidRDefault="0028759C" w:rsidP="0028759C">
            <w:r w:rsidRPr="00D6566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.11</w:t>
            </w:r>
            <w:r w:rsidRPr="00D65668">
              <w:rPr>
                <w:sz w:val="22"/>
                <w:szCs w:val="22"/>
              </w:rPr>
              <w:t>-21</w:t>
            </w:r>
            <w:r>
              <w:rPr>
                <w:sz w:val="22"/>
                <w:szCs w:val="22"/>
              </w:rPr>
              <w:t>.11.</w:t>
            </w:r>
            <w:r w:rsidRPr="00D65668">
              <w:rPr>
                <w:sz w:val="22"/>
                <w:szCs w:val="22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061" w14:textId="77777777" w:rsidR="0028759C" w:rsidRPr="00D65668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D65668">
              <w:rPr>
                <w:sz w:val="22"/>
                <w:szCs w:val="22"/>
              </w:rPr>
              <w:t>Гарыкина</w:t>
            </w:r>
            <w:proofErr w:type="spellEnd"/>
            <w:r w:rsidRPr="00D65668">
              <w:rPr>
                <w:sz w:val="22"/>
                <w:szCs w:val="22"/>
              </w:rPr>
              <w:t xml:space="preserve"> И.С., </w:t>
            </w:r>
          </w:p>
          <w:p w14:paraId="6C08E0E8" w14:textId="53D123D5" w:rsidR="0028759C" w:rsidRPr="008121F0" w:rsidRDefault="0028759C" w:rsidP="0028759C">
            <w:r w:rsidRPr="00D65668">
              <w:rPr>
                <w:sz w:val="22"/>
                <w:szCs w:val="22"/>
              </w:rPr>
              <w:t>ОУ № 4, 6, 7, 18, 20</w:t>
            </w:r>
          </w:p>
        </w:tc>
      </w:tr>
      <w:tr w:rsidR="0028759C" w:rsidRPr="001B6963" w14:paraId="623C7B2F" w14:textId="77777777" w:rsidTr="00C85ED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22E" w14:textId="436E8FBB" w:rsidR="0028759C" w:rsidRPr="00DA081E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F08" w14:textId="3942F4C3" w:rsidR="0028759C" w:rsidRPr="004D1A85" w:rsidRDefault="0028759C" w:rsidP="0028759C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>ДПП ПК «Особенности управления образовательной организацией для начинающего руководителя»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19" w14:textId="7200332C" w:rsidR="0028759C" w:rsidRPr="00360686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60686">
              <w:rPr>
                <w:sz w:val="22"/>
                <w:szCs w:val="22"/>
              </w:rPr>
              <w:t>.11-</w:t>
            </w:r>
            <w:r>
              <w:rPr>
                <w:sz w:val="22"/>
                <w:szCs w:val="22"/>
              </w:rPr>
              <w:t>22</w:t>
            </w:r>
            <w:r w:rsidRPr="00360686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Pr="00360686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3C8" w14:textId="7901479C" w:rsidR="0028759C" w:rsidRPr="00360686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Зорина Г.В.</w:t>
            </w:r>
          </w:p>
        </w:tc>
      </w:tr>
      <w:tr w:rsidR="0028759C" w:rsidRPr="001B6963" w14:paraId="73697851" w14:textId="77777777" w:rsidTr="00C85EDA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783" w14:textId="1F6D1325" w:rsidR="0028759C" w:rsidRPr="00DA081E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378" w14:textId="7759C615" w:rsidR="0028759C" w:rsidRPr="004D1A85" w:rsidRDefault="0028759C" w:rsidP="0028759C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>ДПП ПК «Внедрение бережливых технологий в систему образования»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C5A" w14:textId="1D645633" w:rsidR="0028759C" w:rsidRPr="00DA3AB8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A3AB8">
              <w:rPr>
                <w:sz w:val="22"/>
                <w:szCs w:val="22"/>
              </w:rPr>
              <w:t>.11-</w:t>
            </w:r>
            <w:r>
              <w:rPr>
                <w:sz w:val="22"/>
                <w:szCs w:val="22"/>
              </w:rPr>
              <w:t>29</w:t>
            </w:r>
            <w:r w:rsidRPr="00DA3AB8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Pr="00DA3AB8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8FB" w14:textId="440062F3" w:rsidR="0028759C" w:rsidRPr="00DA3AB8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Зорина Г.В.</w:t>
            </w:r>
          </w:p>
        </w:tc>
      </w:tr>
      <w:tr w:rsidR="0028759C" w:rsidRPr="001B6963" w14:paraId="4974E51C" w14:textId="77777777" w:rsidTr="003277ED">
        <w:trPr>
          <w:trHeight w:val="5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20A" w14:textId="75638A66" w:rsidR="0028759C" w:rsidRPr="00DA081E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1CA" w14:textId="181B2AE5" w:rsidR="0028759C" w:rsidRPr="004D1A85" w:rsidRDefault="0028759C" w:rsidP="0028759C">
            <w:pPr>
              <w:rPr>
                <w:sz w:val="22"/>
                <w:szCs w:val="22"/>
              </w:rPr>
            </w:pPr>
            <w:r w:rsidRPr="004D1A85">
              <w:rPr>
                <w:sz w:val="22"/>
                <w:szCs w:val="22"/>
              </w:rPr>
              <w:t>ДПП ПК «Особенности управления образовательной организацией для начинающего руководителя»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926" w14:textId="42A9EBD8" w:rsidR="0028759C" w:rsidRPr="00B13D87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13D87">
              <w:rPr>
                <w:sz w:val="22"/>
                <w:szCs w:val="22"/>
              </w:rPr>
              <w:t>.11-</w:t>
            </w:r>
            <w:r>
              <w:rPr>
                <w:sz w:val="22"/>
                <w:szCs w:val="22"/>
              </w:rPr>
              <w:t>06</w:t>
            </w:r>
            <w:r w:rsidRPr="00B13D8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B13D8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B13D87">
              <w:rPr>
                <w:sz w:val="22"/>
                <w:szCs w:val="22"/>
              </w:rPr>
              <w:t xml:space="preserve"> 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DAE" w14:textId="0241DB77" w:rsidR="0028759C" w:rsidRPr="00B13D87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Зорина Г.В.</w:t>
            </w:r>
          </w:p>
        </w:tc>
      </w:tr>
      <w:tr w:rsidR="0028759C" w:rsidRPr="001B6963" w14:paraId="393C4CE2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2FC0" w14:textId="77777777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B53" w14:textId="77777777" w:rsidR="0028759C" w:rsidRPr="00FB2331" w:rsidRDefault="0028759C" w:rsidP="0028759C">
            <w:pPr>
              <w:rPr>
                <w:b/>
                <w:sz w:val="22"/>
                <w:szCs w:val="22"/>
              </w:rPr>
            </w:pPr>
            <w:r w:rsidRPr="00FB2331">
              <w:rPr>
                <w:b/>
                <w:sz w:val="22"/>
                <w:szCs w:val="22"/>
              </w:rPr>
              <w:t>Групповые и индивидуальные консультации: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912" w14:textId="77777777" w:rsidR="0028759C" w:rsidRPr="00FB2331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109" w14:textId="77777777" w:rsidR="0028759C" w:rsidRPr="00FB2331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3B50E67B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242" w14:textId="7777777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C3E6" w14:textId="48009601" w:rsidR="0028759C" w:rsidRDefault="0028759C" w:rsidP="0028759C">
            <w:pPr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Индивидуальные консультации с учителями-предметниками по организации учебно</w:t>
            </w:r>
            <w:r>
              <w:rPr>
                <w:sz w:val="22"/>
                <w:szCs w:val="22"/>
              </w:rPr>
              <w:t>-воспитательного процесса в 202</w:t>
            </w:r>
            <w:r w:rsidR="008C2ED9" w:rsidRPr="008C2ED9">
              <w:rPr>
                <w:sz w:val="22"/>
                <w:szCs w:val="22"/>
              </w:rPr>
              <w:t>4</w:t>
            </w:r>
            <w:r w:rsidRPr="00FB23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8C2ED9">
              <w:rPr>
                <w:sz w:val="22"/>
                <w:szCs w:val="22"/>
                <w:lang w:val="en-US"/>
              </w:rPr>
              <w:t>5</w:t>
            </w:r>
            <w:r w:rsidRPr="00FB2331">
              <w:rPr>
                <w:sz w:val="22"/>
                <w:szCs w:val="22"/>
              </w:rPr>
              <w:t xml:space="preserve"> учебном году</w:t>
            </w:r>
          </w:p>
          <w:p w14:paraId="37E23775" w14:textId="77777777" w:rsidR="0028759C" w:rsidRPr="00FB2331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425E" w14:textId="77777777" w:rsidR="0028759C" w:rsidRPr="00FB2331" w:rsidRDefault="0028759C" w:rsidP="0028759C">
            <w:pPr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F932" w14:textId="77777777" w:rsidR="0028759C" w:rsidRPr="00FB2331" w:rsidRDefault="0028759C" w:rsidP="0028759C">
            <w:pPr>
              <w:rPr>
                <w:sz w:val="22"/>
                <w:szCs w:val="22"/>
              </w:rPr>
            </w:pPr>
            <w:r w:rsidRPr="00FB2331">
              <w:rPr>
                <w:sz w:val="22"/>
                <w:szCs w:val="22"/>
              </w:rPr>
              <w:t>Все специалисты</w:t>
            </w:r>
          </w:p>
        </w:tc>
      </w:tr>
      <w:tr w:rsidR="0028759C" w:rsidRPr="001B6963" w14:paraId="14057757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4FAC" w14:textId="6DA78E26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B17" w14:textId="77777777" w:rsidR="0028759C" w:rsidRPr="00EE59CC" w:rsidRDefault="0028759C" w:rsidP="0028759C">
            <w:pPr>
              <w:rPr>
                <w:b/>
                <w:sz w:val="22"/>
                <w:szCs w:val="22"/>
              </w:rPr>
            </w:pPr>
            <w:r w:rsidRPr="00EE59CC">
              <w:rPr>
                <w:b/>
                <w:sz w:val="22"/>
                <w:szCs w:val="22"/>
              </w:rPr>
              <w:t>Организация и руководство методической работой: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E46" w14:textId="77777777" w:rsidR="0028759C" w:rsidRPr="00EE59CC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0C1" w14:textId="77777777" w:rsidR="0028759C" w:rsidRPr="00EE59CC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41C6075B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E7F" w14:textId="5C392C3A" w:rsidR="0028759C" w:rsidRPr="00DA081E" w:rsidRDefault="0028759C" w:rsidP="0028759C"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875" w14:textId="77777777" w:rsidR="0028759C" w:rsidRDefault="0028759C" w:rsidP="0028759C">
            <w:pPr>
              <w:rPr>
                <w:sz w:val="22"/>
                <w:szCs w:val="22"/>
              </w:rPr>
            </w:pPr>
            <w:r w:rsidRPr="001E6CED">
              <w:rPr>
                <w:sz w:val="22"/>
                <w:szCs w:val="22"/>
              </w:rPr>
              <w:t>РМО учителей русского языка и литературы</w:t>
            </w:r>
            <w:r>
              <w:rPr>
                <w:sz w:val="22"/>
                <w:szCs w:val="22"/>
              </w:rPr>
              <w:t xml:space="preserve"> </w:t>
            </w:r>
          </w:p>
          <w:p w14:paraId="39382F52" w14:textId="6CDF7B1C" w:rsidR="0028759C" w:rsidRPr="00A945EE" w:rsidRDefault="0028759C" w:rsidP="0028759C">
            <w:r>
              <w:rPr>
                <w:sz w:val="22"/>
                <w:szCs w:val="22"/>
              </w:rPr>
              <w:t>(очный формат)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2A0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r w:rsidRPr="001E6C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1E6CED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</w:p>
          <w:p w14:paraId="2CEA0CFE" w14:textId="77777777" w:rsidR="0028759C" w:rsidRDefault="0028759C" w:rsidP="0028759C">
            <w:pPr>
              <w:rPr>
                <w:sz w:val="22"/>
                <w:szCs w:val="22"/>
              </w:rPr>
            </w:pPr>
            <w:r w:rsidRPr="001E6CED">
              <w:rPr>
                <w:sz w:val="22"/>
                <w:szCs w:val="22"/>
              </w:rPr>
              <w:t>СОШ № 13</w:t>
            </w:r>
            <w:r>
              <w:rPr>
                <w:sz w:val="22"/>
                <w:szCs w:val="22"/>
              </w:rPr>
              <w:t>.</w:t>
            </w:r>
          </w:p>
          <w:p w14:paraId="3B7C26D2" w14:textId="2A013016" w:rsidR="0028759C" w:rsidRPr="00A945EE" w:rsidRDefault="0028759C" w:rsidP="0028759C">
            <w:r>
              <w:rPr>
                <w:sz w:val="22"/>
                <w:szCs w:val="22"/>
              </w:rPr>
              <w:t>Время будет сообщено дополнительно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E3B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r w:rsidRPr="001E6CED">
              <w:rPr>
                <w:sz w:val="22"/>
                <w:szCs w:val="22"/>
              </w:rPr>
              <w:t>Шахбанова Т.М.</w:t>
            </w:r>
          </w:p>
          <w:p w14:paraId="7D5D66C9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1E6CED">
              <w:rPr>
                <w:sz w:val="22"/>
                <w:szCs w:val="22"/>
              </w:rPr>
              <w:t>Варапаева</w:t>
            </w:r>
            <w:proofErr w:type="spellEnd"/>
            <w:r w:rsidRPr="001E6CED">
              <w:rPr>
                <w:sz w:val="22"/>
                <w:szCs w:val="22"/>
              </w:rPr>
              <w:t xml:space="preserve"> О.Г.</w:t>
            </w:r>
            <w:r>
              <w:rPr>
                <w:sz w:val="22"/>
                <w:szCs w:val="22"/>
              </w:rPr>
              <w:t>,</w:t>
            </w:r>
          </w:p>
          <w:p w14:paraId="033D268F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r w:rsidRPr="001E6CED">
              <w:rPr>
                <w:sz w:val="22"/>
                <w:szCs w:val="22"/>
              </w:rPr>
              <w:t>Луканина О.М.</w:t>
            </w:r>
            <w:r>
              <w:rPr>
                <w:sz w:val="22"/>
                <w:szCs w:val="22"/>
              </w:rPr>
              <w:t>,</w:t>
            </w:r>
          </w:p>
          <w:p w14:paraId="5BFCE10A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r w:rsidRPr="001E6CED">
              <w:rPr>
                <w:sz w:val="22"/>
                <w:szCs w:val="22"/>
              </w:rPr>
              <w:t>Кочеткова Т.В.</w:t>
            </w:r>
            <w:r>
              <w:rPr>
                <w:sz w:val="22"/>
                <w:szCs w:val="22"/>
              </w:rPr>
              <w:t>,</w:t>
            </w:r>
          </w:p>
          <w:p w14:paraId="24EA0B73" w14:textId="0F52131B" w:rsidR="0028759C" w:rsidRPr="00A945EE" w:rsidRDefault="0028759C" w:rsidP="0028759C">
            <w:proofErr w:type="spellStart"/>
            <w:r w:rsidRPr="001E6CED">
              <w:rPr>
                <w:sz w:val="22"/>
                <w:szCs w:val="22"/>
              </w:rPr>
              <w:t>Саглай</w:t>
            </w:r>
            <w:proofErr w:type="spellEnd"/>
            <w:r w:rsidRPr="001E6CED">
              <w:rPr>
                <w:sz w:val="22"/>
                <w:szCs w:val="22"/>
              </w:rPr>
              <w:t xml:space="preserve"> И.В.</w:t>
            </w:r>
          </w:p>
        </w:tc>
      </w:tr>
      <w:tr w:rsidR="0028759C" w:rsidRPr="001B6963" w14:paraId="644F89C6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463" w14:textId="1862A063" w:rsidR="0028759C" w:rsidRPr="00DA081E" w:rsidRDefault="0028759C" w:rsidP="0028759C"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B0F" w14:textId="77777777" w:rsidR="0028759C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РМО учителей английского языка</w:t>
            </w:r>
            <w:r>
              <w:rPr>
                <w:sz w:val="22"/>
                <w:szCs w:val="22"/>
              </w:rPr>
              <w:t xml:space="preserve"> </w:t>
            </w:r>
          </w:p>
          <w:p w14:paraId="4E7ED7ED" w14:textId="2288FE78" w:rsidR="0028759C" w:rsidRPr="001E6CED" w:rsidRDefault="0028759C" w:rsidP="0028759C">
            <w:r>
              <w:rPr>
                <w:sz w:val="22"/>
                <w:szCs w:val="22"/>
              </w:rPr>
              <w:t>(с дистанционной поддержкой)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426" w14:textId="77777777" w:rsidR="0028759C" w:rsidRPr="00A945EE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A945EE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Pr="00A945EE">
              <w:rPr>
                <w:sz w:val="22"/>
                <w:szCs w:val="22"/>
              </w:rPr>
              <w:t xml:space="preserve"> </w:t>
            </w:r>
          </w:p>
          <w:p w14:paraId="732E7064" w14:textId="2B304258" w:rsidR="0028759C" w:rsidRPr="001E6CED" w:rsidRDefault="0028759C" w:rsidP="0028759C">
            <w:r w:rsidRPr="00A945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945EE">
              <w:rPr>
                <w:sz w:val="22"/>
                <w:szCs w:val="22"/>
              </w:rPr>
              <w:t>:00, СОШ № 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E9F4" w14:textId="77777777" w:rsidR="0028759C" w:rsidRPr="00A945EE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Приходько В.В.,</w:t>
            </w:r>
          </w:p>
          <w:p w14:paraId="579AAF9A" w14:textId="14B53A7E" w:rsidR="0028759C" w:rsidRPr="001E6CED" w:rsidRDefault="0028759C" w:rsidP="0028759C">
            <w:r w:rsidRPr="00A945EE">
              <w:rPr>
                <w:sz w:val="22"/>
                <w:szCs w:val="22"/>
              </w:rPr>
              <w:t>Медведева Е.Н.</w:t>
            </w:r>
          </w:p>
        </w:tc>
      </w:tr>
      <w:tr w:rsidR="0028759C" w:rsidRPr="001B6963" w14:paraId="2B5EB551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401" w14:textId="1AAFBE59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1C4" w14:textId="74331141" w:rsidR="0028759C" w:rsidRPr="00A945EE" w:rsidRDefault="0028759C" w:rsidP="0028759C">
            <w:r w:rsidRPr="00A945EE">
              <w:rPr>
                <w:sz w:val="22"/>
                <w:szCs w:val="22"/>
              </w:rPr>
              <w:t>РМО учителей истории и обществознания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C5D" w14:textId="77777777" w:rsidR="0028759C" w:rsidRPr="00A945EE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12.11.2024</w:t>
            </w:r>
          </w:p>
          <w:p w14:paraId="5DD5E927" w14:textId="5983ADED" w:rsidR="0028759C" w:rsidRPr="00A945EE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945E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, </w:t>
            </w:r>
            <w:r w:rsidRPr="00A945EE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 xml:space="preserve"> </w:t>
            </w:r>
            <w:r w:rsidRPr="00A945EE"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BE9" w14:textId="1EBEC98B" w:rsidR="0028759C" w:rsidRPr="00A945EE" w:rsidRDefault="0028759C" w:rsidP="0028759C">
            <w:r w:rsidRPr="00A945EE">
              <w:rPr>
                <w:sz w:val="22"/>
                <w:szCs w:val="22"/>
              </w:rPr>
              <w:t xml:space="preserve">Петрова О.А., </w:t>
            </w:r>
            <w:proofErr w:type="spellStart"/>
            <w:r w:rsidRPr="00A945EE">
              <w:t>Шембелиди</w:t>
            </w:r>
            <w:proofErr w:type="spellEnd"/>
            <w:r w:rsidRPr="00A945EE">
              <w:t xml:space="preserve"> Е.Г.,</w:t>
            </w:r>
            <w:r w:rsidRPr="00A945EE">
              <w:rPr>
                <w:sz w:val="22"/>
                <w:szCs w:val="22"/>
              </w:rPr>
              <w:t xml:space="preserve"> Агафонова Н.А., Мазурина В.Н.</w:t>
            </w:r>
          </w:p>
        </w:tc>
      </w:tr>
      <w:tr w:rsidR="0028759C" w:rsidRPr="001B6963" w14:paraId="75C260E8" w14:textId="77777777" w:rsidTr="00A2129D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54F" w14:textId="632621A4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416" w14:textId="42CFE914" w:rsidR="0028759C" w:rsidRPr="001E6CED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РМО учителей химии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D0" w14:textId="77777777" w:rsidR="0028759C" w:rsidRPr="00A945EE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45EE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Pr="00A945EE">
              <w:rPr>
                <w:sz w:val="22"/>
                <w:szCs w:val="22"/>
              </w:rPr>
              <w:t xml:space="preserve"> </w:t>
            </w:r>
          </w:p>
          <w:p w14:paraId="3F04E482" w14:textId="145A2E59" w:rsidR="0028759C" w:rsidRPr="001E6CED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945EE">
              <w:rPr>
                <w:sz w:val="22"/>
                <w:szCs w:val="22"/>
              </w:rPr>
              <w:t xml:space="preserve">:00, </w:t>
            </w: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041" w14:textId="77777777" w:rsidR="0028759C" w:rsidRPr="00A945EE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Лаврик В.А.,</w:t>
            </w:r>
          </w:p>
          <w:p w14:paraId="39BF2A31" w14:textId="31CC7919" w:rsidR="0028759C" w:rsidRPr="001E6CED" w:rsidRDefault="0028759C" w:rsidP="0028759C">
            <w:pPr>
              <w:rPr>
                <w:sz w:val="22"/>
                <w:szCs w:val="22"/>
              </w:rPr>
            </w:pPr>
            <w:r w:rsidRPr="00A945EE">
              <w:rPr>
                <w:sz w:val="22"/>
                <w:szCs w:val="22"/>
              </w:rPr>
              <w:t>Солодей В.Н.</w:t>
            </w:r>
            <w:r>
              <w:rPr>
                <w:sz w:val="22"/>
                <w:szCs w:val="22"/>
              </w:rPr>
              <w:t>, Гроза С.П.</w:t>
            </w:r>
          </w:p>
        </w:tc>
      </w:tr>
      <w:tr w:rsidR="0028759C" w:rsidRPr="001B6963" w14:paraId="3BB5ECA6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C95" w14:textId="48E56B1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3FA" w14:textId="36D05855" w:rsidR="0028759C" w:rsidRPr="000B58B3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физической культуры (открытый урок «Самбо»)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8DF" w14:textId="77777777" w:rsidR="0028759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  <w:p w14:paraId="2E096157" w14:textId="4164C49A" w:rsidR="0028759C" w:rsidRPr="000B58B3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10:00, СОШ № 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D39" w14:textId="51D72FDF" w:rsidR="0028759C" w:rsidRPr="000B58B3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Наумчик Д.А.</w:t>
            </w:r>
          </w:p>
        </w:tc>
      </w:tr>
      <w:tr w:rsidR="0028759C" w:rsidRPr="001B6963" w14:paraId="67DF6AFE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B42" w14:textId="07F51B7E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797" w14:textId="77777777" w:rsidR="0028759C" w:rsidRDefault="0028759C" w:rsidP="0028759C">
            <w:pPr>
              <w:rPr>
                <w:sz w:val="22"/>
                <w:szCs w:val="22"/>
              </w:rPr>
            </w:pPr>
            <w:r w:rsidRPr="000B58B3">
              <w:rPr>
                <w:sz w:val="22"/>
                <w:szCs w:val="22"/>
              </w:rPr>
              <w:t>РМО учителей географии</w:t>
            </w:r>
          </w:p>
          <w:p w14:paraId="365FED9A" w14:textId="2BC75219" w:rsidR="0028759C" w:rsidRPr="000B58B3" w:rsidRDefault="0028759C" w:rsidP="0028759C">
            <w:r>
              <w:rPr>
                <w:sz w:val="22"/>
                <w:szCs w:val="22"/>
              </w:rPr>
              <w:t>(с дистанционной поддержкой)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A31" w14:textId="77777777" w:rsidR="0028759C" w:rsidRPr="000B58B3" w:rsidRDefault="0028759C" w:rsidP="0028759C">
            <w:pPr>
              <w:rPr>
                <w:sz w:val="22"/>
                <w:szCs w:val="22"/>
              </w:rPr>
            </w:pPr>
            <w:r w:rsidRPr="000B58B3">
              <w:rPr>
                <w:sz w:val="22"/>
                <w:szCs w:val="22"/>
              </w:rPr>
              <w:t>14.11.2024</w:t>
            </w:r>
          </w:p>
          <w:p w14:paraId="192AF2B5" w14:textId="665702D0" w:rsidR="0028759C" w:rsidRPr="000B58B3" w:rsidRDefault="0028759C" w:rsidP="0028759C">
            <w:r w:rsidRPr="000B58B3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0B58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, </w:t>
            </w:r>
            <w:r w:rsidRPr="000B58B3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 xml:space="preserve"> </w:t>
            </w:r>
            <w:r w:rsidRPr="000B58B3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DAC" w14:textId="77777777" w:rsidR="0028759C" w:rsidRPr="000B58B3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0B58B3">
              <w:rPr>
                <w:sz w:val="22"/>
                <w:szCs w:val="22"/>
              </w:rPr>
              <w:t>Читаева</w:t>
            </w:r>
            <w:proofErr w:type="spellEnd"/>
            <w:r w:rsidRPr="000B58B3">
              <w:rPr>
                <w:sz w:val="22"/>
                <w:szCs w:val="22"/>
              </w:rPr>
              <w:t xml:space="preserve"> О. В.</w:t>
            </w:r>
          </w:p>
          <w:p w14:paraId="1FADC15A" w14:textId="1C2BEFD8" w:rsidR="0028759C" w:rsidRPr="000B58B3" w:rsidRDefault="0028759C" w:rsidP="0028759C">
            <w:r w:rsidRPr="000B58B3">
              <w:rPr>
                <w:sz w:val="22"/>
                <w:szCs w:val="22"/>
              </w:rPr>
              <w:t>Галанова Р. Ю.</w:t>
            </w:r>
          </w:p>
        </w:tc>
      </w:tr>
      <w:tr w:rsidR="0028759C" w:rsidRPr="001B6963" w14:paraId="073C45D7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C81" w14:textId="0184409B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683" w14:textId="0C96BF7D" w:rsidR="0028759C" w:rsidRPr="00581C8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труда (технологии)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F80" w14:textId="77777777" w:rsidR="0028759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  <w:p w14:paraId="6BB0344D" w14:textId="2E4F59B8" w:rsidR="0028759C" w:rsidRPr="00581C8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10:00, СОШ № 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424" w14:textId="77777777" w:rsidR="0028759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Сегеда С.В.,</w:t>
            </w:r>
          </w:p>
          <w:p w14:paraId="61D36E53" w14:textId="36367130" w:rsidR="0028759C" w:rsidRPr="00581C8C" w:rsidRDefault="0028759C" w:rsidP="002875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Гардер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28759C" w:rsidRPr="001B6963" w14:paraId="3F3FFF13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F27" w14:textId="5D65CD41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66C" w14:textId="375666C8" w:rsidR="0028759C" w:rsidRPr="00AA0721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кубановедения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B32" w14:textId="77777777" w:rsidR="0028759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  <w:p w14:paraId="561355B8" w14:textId="0826F1DC" w:rsidR="0028759C" w:rsidRPr="00AA0721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10:00, ООШ № 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0AE" w14:textId="7183A803" w:rsidR="0028759C" w:rsidRPr="0044105D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Сегеда С.В., </w:t>
            </w:r>
            <w:r w:rsidRPr="0044105D">
              <w:rPr>
                <w:sz w:val="22"/>
                <w:szCs w:val="22"/>
              </w:rPr>
              <w:t>Чернышева О.В.</w:t>
            </w:r>
          </w:p>
        </w:tc>
      </w:tr>
      <w:tr w:rsidR="0028759C" w:rsidRPr="001B6963" w14:paraId="29858E33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24E" w14:textId="41C6CCFA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5E" w14:textId="64355EA4" w:rsidR="0028759C" w:rsidRPr="00B03BB5" w:rsidRDefault="0028759C" w:rsidP="0028759C">
            <w:pPr>
              <w:rPr>
                <w:sz w:val="22"/>
                <w:szCs w:val="22"/>
              </w:rPr>
            </w:pPr>
            <w:r w:rsidRPr="00B03BB5">
              <w:rPr>
                <w:sz w:val="22"/>
                <w:szCs w:val="22"/>
              </w:rPr>
              <w:t>РМО учителей начальных классов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C20" w14:textId="77777777" w:rsidR="0028759C" w:rsidRDefault="0028759C" w:rsidP="0028759C">
            <w:pPr>
              <w:rPr>
                <w:sz w:val="22"/>
                <w:szCs w:val="22"/>
              </w:rPr>
            </w:pPr>
            <w:r w:rsidRPr="00B03BB5">
              <w:rPr>
                <w:sz w:val="22"/>
                <w:szCs w:val="22"/>
              </w:rPr>
              <w:t>22.1</w:t>
            </w:r>
            <w:r>
              <w:rPr>
                <w:sz w:val="22"/>
                <w:szCs w:val="22"/>
              </w:rPr>
              <w:t>1</w:t>
            </w:r>
            <w:r w:rsidRPr="00B03BB5">
              <w:rPr>
                <w:sz w:val="22"/>
                <w:szCs w:val="22"/>
              </w:rPr>
              <w:t>.2024</w:t>
            </w:r>
          </w:p>
          <w:p w14:paraId="3717D5B5" w14:textId="3D387C7D" w:rsidR="0028759C" w:rsidRPr="00B03BB5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10:00, ООШ № 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624" w14:textId="17689588" w:rsidR="0028759C" w:rsidRPr="0044105D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Сегеда С.В., </w:t>
            </w:r>
            <w:r w:rsidRPr="0044105D">
              <w:rPr>
                <w:sz w:val="22"/>
                <w:szCs w:val="22"/>
              </w:rPr>
              <w:t>Баулина К.А.</w:t>
            </w:r>
          </w:p>
        </w:tc>
      </w:tr>
      <w:tr w:rsidR="0028759C" w:rsidRPr="001B6963" w14:paraId="1D0FD0C2" w14:textId="77777777" w:rsidTr="00D320B5">
        <w:trPr>
          <w:trHeight w:val="4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CA4" w14:textId="67651DDB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4EA" w14:textId="3102C756" w:rsidR="0028759C" w:rsidRPr="00B03BB5" w:rsidRDefault="0028759C" w:rsidP="0028759C">
            <w:pPr>
              <w:rPr>
                <w:sz w:val="22"/>
                <w:szCs w:val="22"/>
              </w:rPr>
            </w:pPr>
            <w:r w:rsidRPr="00B03BB5">
              <w:rPr>
                <w:sz w:val="22"/>
                <w:szCs w:val="22"/>
              </w:rPr>
              <w:t>РМО учителей ОПК, ОРКСЭ, ОДНКНР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41F" w14:textId="1761F411" w:rsidR="0028759C" w:rsidRPr="00B03BB5" w:rsidRDefault="0028759C" w:rsidP="0028759C">
            <w:pPr>
              <w:rPr>
                <w:sz w:val="22"/>
                <w:szCs w:val="22"/>
              </w:rPr>
            </w:pPr>
            <w:r w:rsidRPr="00B03BB5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1</w:t>
            </w:r>
            <w:r w:rsidRPr="00B03BB5">
              <w:rPr>
                <w:sz w:val="22"/>
                <w:szCs w:val="22"/>
              </w:rPr>
              <w:t>.2024</w:t>
            </w:r>
          </w:p>
          <w:p w14:paraId="180B303C" w14:textId="76B41A76" w:rsidR="0028759C" w:rsidRPr="00B03BB5" w:rsidRDefault="0028759C" w:rsidP="0028759C">
            <w:pPr>
              <w:rPr>
                <w:sz w:val="22"/>
                <w:szCs w:val="22"/>
              </w:rPr>
            </w:pPr>
            <w:r w:rsidRPr="00B03BB5">
              <w:rPr>
                <w:sz w:val="22"/>
                <w:szCs w:val="22"/>
              </w:rPr>
              <w:t>10:00</w:t>
            </w:r>
            <w:r>
              <w:rPr>
                <w:sz w:val="22"/>
                <w:szCs w:val="22"/>
              </w:rPr>
              <w:t>, ООШ № 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E94" w14:textId="655615BB" w:rsidR="0028759C" w:rsidRDefault="0028759C" w:rsidP="0028759C">
            <w:r>
              <w:rPr>
                <w:sz w:val="22"/>
                <w:szCs w:val="22"/>
              </w:rPr>
              <w:t xml:space="preserve">Сегеда С.В., </w:t>
            </w:r>
            <w:r w:rsidRPr="00AE33E4">
              <w:rPr>
                <w:sz w:val="22"/>
                <w:szCs w:val="22"/>
              </w:rPr>
              <w:t>Быстрицкая Е.В.</w:t>
            </w:r>
          </w:p>
        </w:tc>
      </w:tr>
      <w:tr w:rsidR="0028759C" w:rsidRPr="001B6963" w14:paraId="57A4EA7A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CCB2" w14:textId="3FBE84B7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C3E" w14:textId="43111D3D" w:rsidR="0028759C" w:rsidRPr="00414B02" w:rsidRDefault="0028759C" w:rsidP="0028759C">
            <w:pPr>
              <w:rPr>
                <w:b/>
                <w:sz w:val="22"/>
                <w:szCs w:val="22"/>
              </w:rPr>
            </w:pPr>
            <w:r w:rsidRPr="00414B02">
              <w:rPr>
                <w:b/>
                <w:sz w:val="22"/>
                <w:szCs w:val="22"/>
              </w:rPr>
              <w:t xml:space="preserve">Смотры, </w:t>
            </w:r>
            <w:r>
              <w:rPr>
                <w:b/>
                <w:sz w:val="22"/>
                <w:szCs w:val="22"/>
              </w:rPr>
              <w:t xml:space="preserve">акции, </w:t>
            </w:r>
            <w:r w:rsidRPr="00414B02">
              <w:rPr>
                <w:b/>
                <w:sz w:val="22"/>
                <w:szCs w:val="22"/>
              </w:rPr>
              <w:t>конкурсы, фестивали: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FBA" w14:textId="77777777" w:rsidR="0028759C" w:rsidRPr="00414B02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6F2" w14:textId="77777777" w:rsidR="0028759C" w:rsidRPr="00414B02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68CEAC35" w14:textId="77777777" w:rsidTr="00B91AC1">
        <w:trPr>
          <w:trHeight w:val="2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F82" w14:textId="080EF81F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FD2" w14:textId="634E9A65" w:rsidR="0028759C" w:rsidRPr="00251C80" w:rsidRDefault="0028759C" w:rsidP="0028759C">
            <w:pPr>
              <w:rPr>
                <w:color w:val="FF0000"/>
                <w:sz w:val="22"/>
                <w:szCs w:val="22"/>
              </w:rPr>
            </w:pPr>
            <w:r w:rsidRPr="008478DC">
              <w:rPr>
                <w:sz w:val="22"/>
                <w:szCs w:val="22"/>
              </w:rPr>
              <w:t xml:space="preserve">Муниципальный этап краевого конкурса-фестиваля детского творчества «Светлый праздник – Рождество Христово»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C3E" w14:textId="77777777" w:rsidR="0028759C" w:rsidRPr="008478DC" w:rsidRDefault="0028759C" w:rsidP="0028759C">
            <w:pPr>
              <w:rPr>
                <w:sz w:val="22"/>
                <w:szCs w:val="22"/>
              </w:rPr>
            </w:pPr>
            <w:r w:rsidRPr="008478DC">
              <w:rPr>
                <w:sz w:val="22"/>
                <w:szCs w:val="22"/>
              </w:rPr>
              <w:t>По графику ГБОУ ДО КК «Дворец творчества».</w:t>
            </w:r>
          </w:p>
          <w:p w14:paraId="152DACDB" w14:textId="042AB16A" w:rsidR="0028759C" w:rsidRPr="00251C80" w:rsidRDefault="0028759C" w:rsidP="0028759C">
            <w:pPr>
              <w:rPr>
                <w:color w:val="FF0000"/>
                <w:sz w:val="22"/>
                <w:szCs w:val="22"/>
              </w:rPr>
            </w:pPr>
            <w:r w:rsidRPr="008478DC">
              <w:rPr>
                <w:sz w:val="22"/>
                <w:szCs w:val="22"/>
              </w:rPr>
              <w:t>МБУ ДО ЦДТ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E91" w14:textId="0D5C77F5" w:rsidR="0028759C" w:rsidRPr="00251C80" w:rsidRDefault="0028759C" w:rsidP="0028759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С.А., Сегеда С.В.</w:t>
            </w:r>
          </w:p>
        </w:tc>
      </w:tr>
      <w:tr w:rsidR="0028759C" w:rsidRPr="001B6963" w14:paraId="46EDC966" w14:textId="77777777" w:rsidTr="00B91AC1">
        <w:trPr>
          <w:trHeight w:val="2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D08" w14:textId="41516E7D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FAF" w14:textId="0DCA795E" w:rsidR="0028759C" w:rsidRPr="008478DC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Краевой профессиональный конкурс «Учитель года Кубани по кубановедению»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855" w14:textId="77777777" w:rsidR="0028759C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28.10-07.11.2024 (заочный этап)</w:t>
            </w:r>
          </w:p>
          <w:p w14:paraId="03125CAA" w14:textId="77777777" w:rsidR="0028759C" w:rsidRPr="00273170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273170">
              <w:rPr>
                <w:sz w:val="22"/>
                <w:szCs w:val="22"/>
              </w:rPr>
              <w:t>.11-</w:t>
            </w:r>
            <w:r>
              <w:rPr>
                <w:sz w:val="22"/>
                <w:szCs w:val="22"/>
              </w:rPr>
              <w:t>15</w:t>
            </w:r>
            <w:r w:rsidRPr="0027317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2731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 (очный этап)</w:t>
            </w:r>
          </w:p>
          <w:p w14:paraId="7A7F63C1" w14:textId="727999AE" w:rsidR="0028759C" w:rsidRPr="008478DC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г. Краснодар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3B2" w14:textId="6B550FD5" w:rsidR="0028759C" w:rsidRPr="00273170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Сегеда С.В.,</w:t>
            </w:r>
            <w:r>
              <w:rPr>
                <w:sz w:val="22"/>
                <w:szCs w:val="22"/>
              </w:rPr>
              <w:t xml:space="preserve"> Чернышева О.В.</w:t>
            </w:r>
          </w:p>
          <w:p w14:paraId="0422D263" w14:textId="12D9BB68" w:rsidR="0028759C" w:rsidRPr="008478DC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СОШ № 1</w:t>
            </w:r>
            <w:r>
              <w:rPr>
                <w:sz w:val="22"/>
                <w:szCs w:val="22"/>
              </w:rPr>
              <w:t>0</w:t>
            </w:r>
          </w:p>
        </w:tc>
      </w:tr>
      <w:tr w:rsidR="0028759C" w:rsidRPr="001B6963" w14:paraId="1AB0AB26" w14:textId="77777777" w:rsidTr="00B91AC1">
        <w:trPr>
          <w:trHeight w:val="2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D66" w14:textId="6C089836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2CB" w14:textId="45F75328" w:rsidR="0028759C" w:rsidRPr="00273170" w:rsidRDefault="0028759C" w:rsidP="0028759C">
            <w:r w:rsidRPr="00273170">
              <w:rPr>
                <w:sz w:val="22"/>
                <w:szCs w:val="22"/>
              </w:rPr>
              <w:t>Зональный этап конкурса «Учитель года Тамани»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F39" w14:textId="77777777" w:rsidR="0028759C" w:rsidRPr="00273170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273170">
              <w:rPr>
                <w:sz w:val="22"/>
                <w:szCs w:val="22"/>
              </w:rPr>
              <w:t>.11-30.11.202</w:t>
            </w:r>
            <w:r>
              <w:rPr>
                <w:sz w:val="22"/>
                <w:szCs w:val="22"/>
              </w:rPr>
              <w:t>4</w:t>
            </w:r>
          </w:p>
          <w:p w14:paraId="36D66D30" w14:textId="3174F172" w:rsidR="0028759C" w:rsidRPr="00273170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На базе ОУ № 2, 6, 11, 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34D" w14:textId="6E5F5DAE" w:rsidR="0028759C" w:rsidRPr="00273170" w:rsidRDefault="0028759C" w:rsidP="0028759C">
            <w:pPr>
              <w:rPr>
                <w:sz w:val="22"/>
                <w:szCs w:val="22"/>
              </w:rPr>
            </w:pPr>
            <w:r w:rsidRPr="00273170">
              <w:rPr>
                <w:sz w:val="22"/>
                <w:szCs w:val="22"/>
              </w:rPr>
              <w:t>Администрация ОУ</w:t>
            </w:r>
          </w:p>
        </w:tc>
      </w:tr>
      <w:tr w:rsidR="0028759C" w:rsidRPr="001B6963" w14:paraId="574C2280" w14:textId="77777777" w:rsidTr="00B91AC1">
        <w:trPr>
          <w:trHeight w:val="2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E30" w14:textId="20C4318D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6A9" w14:textId="77777777" w:rsidR="0028759C" w:rsidRDefault="0028759C" w:rsidP="0028759C">
            <w:pPr>
              <w:rPr>
                <w:sz w:val="22"/>
                <w:szCs w:val="22"/>
              </w:rPr>
            </w:pPr>
            <w:r w:rsidRPr="00CD6EC8">
              <w:rPr>
                <w:sz w:val="22"/>
                <w:szCs w:val="22"/>
              </w:rPr>
              <w:t xml:space="preserve">Контроль и организация участия учащихся ОУ </w:t>
            </w:r>
          </w:p>
          <w:p w14:paraId="1A04446D" w14:textId="7A01244B" w:rsidR="0028759C" w:rsidRPr="00CD6EC8" w:rsidRDefault="0028759C" w:rsidP="0028759C">
            <w:pPr>
              <w:rPr>
                <w:sz w:val="22"/>
                <w:szCs w:val="22"/>
              </w:rPr>
            </w:pPr>
            <w:r w:rsidRPr="00CD6EC8">
              <w:rPr>
                <w:sz w:val="22"/>
                <w:szCs w:val="22"/>
              </w:rPr>
              <w:t>в тематических сменах и научных курсах от ЦРО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D09" w14:textId="598DDFE2" w:rsidR="0028759C" w:rsidRPr="00CD6EC8" w:rsidRDefault="0028759C" w:rsidP="0028759C">
            <w:pPr>
              <w:rPr>
                <w:sz w:val="22"/>
                <w:szCs w:val="22"/>
              </w:rPr>
            </w:pPr>
            <w:r w:rsidRPr="00CD6EC8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808" w14:textId="676FB7AB" w:rsidR="0028759C" w:rsidRPr="00CD6EC8" w:rsidRDefault="0028759C" w:rsidP="0028759C">
            <w:pPr>
              <w:rPr>
                <w:sz w:val="22"/>
                <w:szCs w:val="22"/>
              </w:rPr>
            </w:pPr>
            <w:r w:rsidRPr="00CD6EC8">
              <w:rPr>
                <w:sz w:val="22"/>
                <w:szCs w:val="22"/>
              </w:rPr>
              <w:t>Наумчик Д.А.</w:t>
            </w:r>
          </w:p>
        </w:tc>
      </w:tr>
      <w:tr w:rsidR="0028759C" w:rsidRPr="001B6963" w14:paraId="5B12ADC5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42E8" w14:textId="1E721C66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П.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6F6" w14:textId="77777777" w:rsidR="0028759C" w:rsidRPr="00CB4A0D" w:rsidRDefault="0028759C" w:rsidP="0028759C">
            <w:pPr>
              <w:rPr>
                <w:b/>
                <w:sz w:val="22"/>
                <w:szCs w:val="22"/>
              </w:rPr>
            </w:pPr>
            <w:r w:rsidRPr="00CB4A0D">
              <w:rPr>
                <w:b/>
                <w:sz w:val="22"/>
                <w:szCs w:val="22"/>
              </w:rPr>
              <w:t>Диагностика состояния образовательно-воспитательного процесса, образовательных потребностей и профессиональных затруднений педагогических и руководящих кадров: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C8D" w14:textId="77777777" w:rsidR="0028759C" w:rsidRPr="00CC2CDD" w:rsidRDefault="0028759C" w:rsidP="0028759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741" w14:textId="77777777" w:rsidR="0028759C" w:rsidRPr="00CC2CDD" w:rsidRDefault="0028759C" w:rsidP="0028759C">
            <w:pPr>
              <w:rPr>
                <w:color w:val="FF0000"/>
                <w:sz w:val="22"/>
                <w:szCs w:val="22"/>
              </w:rPr>
            </w:pPr>
          </w:p>
        </w:tc>
      </w:tr>
      <w:tr w:rsidR="0028759C" w:rsidRPr="001B6963" w14:paraId="72887969" w14:textId="77777777" w:rsidTr="00FC5FA3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290" w14:textId="020E5723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96" w14:textId="521DC567" w:rsidR="0028759C" w:rsidRPr="00CB4A0D" w:rsidRDefault="0028759C" w:rsidP="002875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CB4A0D">
              <w:rPr>
                <w:b/>
                <w:sz w:val="22"/>
                <w:szCs w:val="22"/>
              </w:rPr>
              <w:t xml:space="preserve">онсультации по подготовке к </w:t>
            </w:r>
            <w:r>
              <w:rPr>
                <w:b/>
                <w:sz w:val="22"/>
                <w:szCs w:val="22"/>
              </w:rPr>
              <w:t>ГИА 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0F4" w14:textId="77777777" w:rsidR="0028759C" w:rsidRPr="00CB4A0D" w:rsidRDefault="0028759C" w:rsidP="0028759C">
            <w:pPr>
              <w:rPr>
                <w:b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63DA" w14:textId="77777777" w:rsidR="0028759C" w:rsidRPr="00CB4A0D" w:rsidRDefault="0028759C" w:rsidP="0028759C">
            <w:pPr>
              <w:rPr>
                <w:b/>
                <w:sz w:val="22"/>
                <w:szCs w:val="22"/>
              </w:rPr>
            </w:pPr>
          </w:p>
        </w:tc>
      </w:tr>
      <w:tr w:rsidR="0028759C" w:rsidRPr="001B6963" w14:paraId="4382F9B4" w14:textId="77777777" w:rsidTr="00CB7370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B77" w14:textId="7777777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394" w14:textId="37E26914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Английск</w:t>
            </w:r>
            <w:r>
              <w:rPr>
                <w:b/>
                <w:sz w:val="22"/>
                <w:szCs w:val="22"/>
              </w:rPr>
              <w:t>ому</w:t>
            </w:r>
            <w:r w:rsidRPr="004575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я</w:t>
            </w:r>
            <w:r w:rsidRPr="004575EA">
              <w:rPr>
                <w:b/>
                <w:sz w:val="22"/>
                <w:szCs w:val="22"/>
              </w:rPr>
              <w:t>зык</w:t>
            </w:r>
            <w:r>
              <w:rPr>
                <w:b/>
                <w:sz w:val="22"/>
                <w:szCs w:val="22"/>
              </w:rPr>
              <w:t>у.</w:t>
            </w:r>
          </w:p>
          <w:p w14:paraId="2AA71AD8" w14:textId="270C68F2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Занятия проходят на цифровой платформе. Ссылки на подключение рассылаются школам и публикуются в чате учителей. Требования при подключении </w:t>
            </w:r>
            <w:r w:rsidRPr="004575EA">
              <w:rPr>
                <w:bCs/>
                <w:sz w:val="22"/>
                <w:szCs w:val="22"/>
              </w:rPr>
              <w:t>участники конференции обязаны писать ФИ (для об-</w:t>
            </w:r>
            <w:proofErr w:type="spellStart"/>
            <w:r w:rsidRPr="004575EA">
              <w:rPr>
                <w:bCs/>
                <w:sz w:val="22"/>
                <w:szCs w:val="22"/>
              </w:rPr>
              <w:t>ся</w:t>
            </w:r>
            <w:proofErr w:type="spellEnd"/>
            <w:r w:rsidRPr="004575EA">
              <w:rPr>
                <w:bCs/>
                <w:sz w:val="22"/>
                <w:szCs w:val="22"/>
              </w:rPr>
              <w:t>) или ФИО (для учителя) и номер школы, подключать видео и микрофон.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23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Суббота</w:t>
            </w:r>
          </w:p>
          <w:p w14:paraId="2EFD587C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(по графику </w:t>
            </w:r>
          </w:p>
          <w:p w14:paraId="4838689C" w14:textId="1CBE6B78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с 14</w:t>
            </w:r>
            <w:r>
              <w:rPr>
                <w:sz w:val="22"/>
                <w:szCs w:val="22"/>
              </w:rPr>
              <w:t>:</w:t>
            </w:r>
            <w:r w:rsidRPr="004575EA">
              <w:rPr>
                <w:sz w:val="22"/>
                <w:szCs w:val="22"/>
              </w:rPr>
              <w:t xml:space="preserve">30 </w:t>
            </w:r>
          </w:p>
          <w:p w14:paraId="3712012A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на 1-1,5 ч.)</w:t>
            </w:r>
          </w:p>
          <w:p w14:paraId="67BD989F" w14:textId="00184AFE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F97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Администрация ОУ </w:t>
            </w:r>
          </w:p>
          <w:p w14:paraId="0C9CCAB3" w14:textId="7EA6413F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Медведева Е.Н.</w:t>
            </w:r>
          </w:p>
          <w:p w14:paraId="6F9508E4" w14:textId="7618FC82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ЕГЭ</w:t>
            </w:r>
          </w:p>
        </w:tc>
      </w:tr>
      <w:tr w:rsidR="0028759C" w:rsidRPr="001B6963" w14:paraId="6E09C9EC" w14:textId="77777777" w:rsidTr="00CB7370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E5A" w14:textId="207C0C3E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C02" w14:textId="3D7DF291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Истори</w:t>
            </w:r>
            <w:r>
              <w:rPr>
                <w:b/>
                <w:sz w:val="22"/>
                <w:szCs w:val="22"/>
              </w:rPr>
              <w:t>и.</w:t>
            </w:r>
          </w:p>
          <w:p w14:paraId="54181D9F" w14:textId="73B9C80A" w:rsidR="0028759C" w:rsidRPr="004575EA" w:rsidRDefault="0028759C" w:rsidP="0028759C">
            <w:pPr>
              <w:rPr>
                <w:b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 xml:space="preserve">Занятия проходят очно на базе СОШ №2 с дистанционной поддержкой. Для доступа в школу на консультацию требуется список учащихся до 01.11.2024 г., направленный </w:t>
            </w:r>
            <w:r w:rsidRPr="004575EA">
              <w:rPr>
                <w:sz w:val="22"/>
                <w:szCs w:val="22"/>
              </w:rPr>
              <w:t xml:space="preserve">на электронную почту </w:t>
            </w:r>
            <w:hyperlink r:id="rId10" w:history="1">
              <w:r w:rsidRPr="004575EA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  <w:r w:rsidRPr="004575EA">
              <w:rPr>
                <w:rStyle w:val="a9"/>
                <w:sz w:val="22"/>
                <w:szCs w:val="22"/>
              </w:rPr>
              <w:t xml:space="preserve">. </w:t>
            </w:r>
            <w:r w:rsidRPr="004575EA">
              <w:rPr>
                <w:bCs/>
                <w:sz w:val="22"/>
                <w:szCs w:val="22"/>
              </w:rPr>
              <w:t>Ссылка направляется накануне или в день проведения консультации.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421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02.11.2024</w:t>
            </w:r>
          </w:p>
          <w:p w14:paraId="3C354F2E" w14:textId="7F1A756C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4575EA">
              <w:rPr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8A7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Администрация ОУ </w:t>
            </w:r>
          </w:p>
          <w:p w14:paraId="6D74CD73" w14:textId="76636494" w:rsidR="0028759C" w:rsidRPr="004575EA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4575EA">
              <w:rPr>
                <w:sz w:val="22"/>
                <w:szCs w:val="22"/>
              </w:rPr>
              <w:t>Бейтман</w:t>
            </w:r>
            <w:proofErr w:type="spellEnd"/>
            <w:r w:rsidRPr="004575EA">
              <w:rPr>
                <w:sz w:val="22"/>
                <w:szCs w:val="22"/>
              </w:rPr>
              <w:t xml:space="preserve"> С.В.</w:t>
            </w:r>
            <w:r>
              <w:rPr>
                <w:sz w:val="22"/>
                <w:szCs w:val="22"/>
              </w:rPr>
              <w:t>,</w:t>
            </w:r>
          </w:p>
          <w:p w14:paraId="34FAAC5D" w14:textId="1D239FD8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Кириченко С.А.</w:t>
            </w:r>
            <w:r>
              <w:rPr>
                <w:sz w:val="22"/>
                <w:szCs w:val="22"/>
              </w:rPr>
              <w:t>,</w:t>
            </w:r>
          </w:p>
          <w:p w14:paraId="642B5932" w14:textId="7AB7EF3E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Примак С.А.</w:t>
            </w:r>
          </w:p>
        </w:tc>
      </w:tr>
      <w:tr w:rsidR="0028759C" w:rsidRPr="001B6963" w14:paraId="21C5B5AD" w14:textId="77777777" w:rsidTr="004575E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CD1" w14:textId="432FDEF2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385" w14:textId="192AAA9B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Обществознани</w:t>
            </w:r>
            <w:r>
              <w:rPr>
                <w:b/>
                <w:sz w:val="22"/>
                <w:szCs w:val="22"/>
              </w:rPr>
              <w:t>ю.</w:t>
            </w:r>
          </w:p>
          <w:p w14:paraId="0A2478F8" w14:textId="300FD530" w:rsidR="0028759C" w:rsidRPr="004575EA" w:rsidRDefault="0028759C" w:rsidP="0028759C">
            <w:pPr>
              <w:rPr>
                <w:b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>Занятия проходят очно на базе СОШ №2 с дистанционной поддержкой. Для доступа в школу на консультацию требуется список учащихся до 08.11.2024 г., направленный</w:t>
            </w:r>
            <w:r w:rsidRPr="004575EA">
              <w:rPr>
                <w:sz w:val="22"/>
                <w:szCs w:val="22"/>
              </w:rPr>
              <w:t xml:space="preserve"> на электронную почту </w:t>
            </w:r>
            <w:hyperlink r:id="rId11" w:history="1">
              <w:r w:rsidRPr="004575EA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  <w:r w:rsidRPr="004575EA">
              <w:rPr>
                <w:rStyle w:val="a9"/>
                <w:sz w:val="22"/>
                <w:szCs w:val="22"/>
              </w:rPr>
              <w:t xml:space="preserve">. </w:t>
            </w:r>
            <w:r w:rsidRPr="004575EA">
              <w:rPr>
                <w:bCs/>
                <w:sz w:val="22"/>
                <w:szCs w:val="22"/>
              </w:rPr>
              <w:t xml:space="preserve"> Ссылка направляется накануне или в день проведения консультации.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D41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09.11.2024</w:t>
            </w:r>
          </w:p>
          <w:p w14:paraId="344169CF" w14:textId="68ECA99A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4575EA">
              <w:rPr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895" w14:textId="77777777" w:rsidR="0028759C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Администрация ОУ </w:t>
            </w:r>
          </w:p>
          <w:p w14:paraId="39B5BCE3" w14:textId="1712E61B" w:rsidR="0028759C" w:rsidRPr="004575EA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4575EA">
              <w:rPr>
                <w:sz w:val="22"/>
                <w:szCs w:val="22"/>
              </w:rPr>
              <w:t>Кивилева</w:t>
            </w:r>
            <w:proofErr w:type="spellEnd"/>
            <w:r w:rsidRPr="004575EA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.</w:t>
            </w:r>
            <w:r w:rsidRPr="004575EA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,</w:t>
            </w:r>
          </w:p>
          <w:p w14:paraId="0C1C1D0C" w14:textId="1AA41EBE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Кириченко С.А.</w:t>
            </w:r>
            <w:r>
              <w:rPr>
                <w:sz w:val="22"/>
                <w:szCs w:val="22"/>
              </w:rPr>
              <w:t>,</w:t>
            </w:r>
          </w:p>
          <w:p w14:paraId="4C84E804" w14:textId="253C2023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Примак С.А.</w:t>
            </w:r>
          </w:p>
        </w:tc>
      </w:tr>
      <w:tr w:rsidR="0028759C" w:rsidRPr="001B6963" w14:paraId="2D4E216B" w14:textId="77777777" w:rsidTr="00CB7370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C24" w14:textId="242BC5E8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377" w14:textId="5D0FA4E3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Географи</w:t>
            </w:r>
            <w:r>
              <w:rPr>
                <w:b/>
                <w:sz w:val="22"/>
                <w:szCs w:val="22"/>
              </w:rPr>
              <w:t>и.</w:t>
            </w:r>
          </w:p>
          <w:p w14:paraId="7A340F5F" w14:textId="524D8B3C" w:rsidR="0028759C" w:rsidRPr="004575EA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>Занятия проходят очно на базе СОШ №2 с дистанционной поддержкой. Для доступа в школу на консультацию требуется список учащихся до 29.11.2024 г., направленный</w:t>
            </w:r>
            <w:r w:rsidRPr="004575EA">
              <w:rPr>
                <w:sz w:val="22"/>
                <w:szCs w:val="22"/>
              </w:rPr>
              <w:t xml:space="preserve"> на электронную почту </w:t>
            </w:r>
            <w:hyperlink r:id="rId12" w:history="1">
              <w:r w:rsidRPr="004575EA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  <w:r w:rsidRPr="004575EA">
              <w:rPr>
                <w:rStyle w:val="a9"/>
                <w:sz w:val="22"/>
                <w:szCs w:val="22"/>
              </w:rPr>
              <w:t xml:space="preserve">. </w:t>
            </w:r>
            <w:r w:rsidRPr="004575EA">
              <w:rPr>
                <w:bCs/>
                <w:sz w:val="22"/>
                <w:szCs w:val="22"/>
              </w:rPr>
              <w:t>Ссылка направляется накануне или в день проведения консультации.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225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30.11.2024</w:t>
            </w:r>
          </w:p>
          <w:p w14:paraId="3A3E97BD" w14:textId="016E32FE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4575EA">
              <w:rPr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B7A" w14:textId="77777777" w:rsidR="0028759C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Администрация ОУ </w:t>
            </w:r>
          </w:p>
          <w:p w14:paraId="3466186A" w14:textId="782A065A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Галанова Р.Ю.</w:t>
            </w:r>
            <w:r>
              <w:rPr>
                <w:sz w:val="22"/>
                <w:szCs w:val="22"/>
              </w:rPr>
              <w:t>,</w:t>
            </w:r>
          </w:p>
          <w:p w14:paraId="4BC3789E" w14:textId="3AF972DB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Кириченко С.А.</w:t>
            </w:r>
            <w:r>
              <w:rPr>
                <w:sz w:val="22"/>
                <w:szCs w:val="22"/>
              </w:rPr>
              <w:t>,</w:t>
            </w:r>
          </w:p>
          <w:p w14:paraId="0E4FFA9D" w14:textId="0EB821FD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Примак С.А.</w:t>
            </w:r>
          </w:p>
        </w:tc>
      </w:tr>
      <w:tr w:rsidR="0028759C" w:rsidRPr="001B6963" w14:paraId="753A0EA9" w14:textId="77777777" w:rsidTr="00F97A12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979" w14:textId="3E55CD4C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F85" w14:textId="335131B6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Хими</w:t>
            </w:r>
            <w:r>
              <w:rPr>
                <w:b/>
                <w:sz w:val="22"/>
                <w:szCs w:val="22"/>
              </w:rPr>
              <w:t>и.</w:t>
            </w:r>
          </w:p>
          <w:p w14:paraId="7952BEBC" w14:textId="513CE4E5" w:rsidR="0028759C" w:rsidRPr="004575EA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>Отработка сложных заданий (ОГЭ, ЕГЭ) в выпускных классах на консультациях согласно школьному графику по презентационным материалам тьютора.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2F2" w14:textId="730C15B0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.11</w:t>
            </w:r>
            <w:r w:rsidRPr="004575EA">
              <w:rPr>
                <w:sz w:val="22"/>
                <w:szCs w:val="22"/>
              </w:rPr>
              <w:t>-22.11.2024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D11" w14:textId="065A74A3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р</w:t>
            </w:r>
            <w:r w:rsidR="006D71E7">
              <w:rPr>
                <w:sz w:val="22"/>
                <w:szCs w:val="22"/>
              </w:rPr>
              <w:t>ация</w:t>
            </w:r>
            <w:r w:rsidRPr="004575EA">
              <w:rPr>
                <w:sz w:val="22"/>
                <w:szCs w:val="22"/>
              </w:rPr>
              <w:t xml:space="preserve"> ОУ</w:t>
            </w:r>
          </w:p>
          <w:p w14:paraId="264D7DBE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 xml:space="preserve">Учителя-предметники </w:t>
            </w:r>
          </w:p>
          <w:p w14:paraId="05DDB054" w14:textId="1F792598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Лаврик В.А.</w:t>
            </w:r>
            <w:r>
              <w:rPr>
                <w:sz w:val="22"/>
                <w:szCs w:val="22"/>
              </w:rPr>
              <w:t>,</w:t>
            </w:r>
          </w:p>
          <w:p w14:paraId="24C232E0" w14:textId="7E8726F6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Солодей В.Н.</w:t>
            </w:r>
            <w:r>
              <w:rPr>
                <w:sz w:val="22"/>
                <w:szCs w:val="22"/>
              </w:rPr>
              <w:t>,</w:t>
            </w:r>
          </w:p>
          <w:p w14:paraId="2FEB6979" w14:textId="21EE94B8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Гроза С.П.</w:t>
            </w:r>
          </w:p>
        </w:tc>
      </w:tr>
      <w:tr w:rsidR="0028759C" w:rsidRPr="001B6963" w14:paraId="3191C142" w14:textId="77777777" w:rsidTr="00CB7370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766" w14:textId="3888EA28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FB0" w14:textId="421FC65E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Географи</w:t>
            </w:r>
            <w:r>
              <w:rPr>
                <w:b/>
                <w:sz w:val="22"/>
                <w:szCs w:val="22"/>
              </w:rPr>
              <w:t>и.</w:t>
            </w:r>
          </w:p>
          <w:p w14:paraId="2208B892" w14:textId="464F0A4C" w:rsidR="0028759C" w:rsidRPr="004575EA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>Отработка сложных заданий (ОГЭ) в выпускных классах на консультациях согласно школьному графику по презентационным материалам тьютора.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DD3" w14:textId="2F32EDB8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.11</w:t>
            </w:r>
            <w:r w:rsidRPr="004575EA">
              <w:rPr>
                <w:sz w:val="22"/>
                <w:szCs w:val="22"/>
              </w:rPr>
              <w:t>-22.11.2024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90B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Администрация ОУ</w:t>
            </w:r>
          </w:p>
          <w:p w14:paraId="6E2BC360" w14:textId="25D7EB64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Учителя-предметники</w:t>
            </w:r>
            <w:r>
              <w:rPr>
                <w:sz w:val="22"/>
                <w:szCs w:val="22"/>
              </w:rPr>
              <w:t>,</w:t>
            </w:r>
            <w:r w:rsidRPr="004575EA">
              <w:rPr>
                <w:sz w:val="22"/>
                <w:szCs w:val="22"/>
              </w:rPr>
              <w:t xml:space="preserve"> </w:t>
            </w:r>
          </w:p>
          <w:p w14:paraId="0BF0D7C1" w14:textId="58CC194E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4575EA">
              <w:rPr>
                <w:sz w:val="22"/>
                <w:szCs w:val="22"/>
              </w:rPr>
              <w:t>Читаева</w:t>
            </w:r>
            <w:proofErr w:type="spellEnd"/>
            <w:r w:rsidRPr="004575EA">
              <w:rPr>
                <w:sz w:val="22"/>
                <w:szCs w:val="22"/>
              </w:rPr>
              <w:t xml:space="preserve"> О.В.</w:t>
            </w:r>
          </w:p>
        </w:tc>
      </w:tr>
      <w:tr w:rsidR="0028759C" w:rsidRPr="001B6963" w14:paraId="026FBF04" w14:textId="77777777" w:rsidTr="00CB7370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516" w14:textId="4A006ECC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672" w14:textId="5E3A87A6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Английск</w:t>
            </w:r>
            <w:r>
              <w:rPr>
                <w:b/>
                <w:sz w:val="22"/>
                <w:szCs w:val="22"/>
              </w:rPr>
              <w:t>ому</w:t>
            </w:r>
            <w:r w:rsidRPr="004575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я</w:t>
            </w:r>
            <w:r w:rsidRPr="004575EA">
              <w:rPr>
                <w:b/>
                <w:sz w:val="22"/>
                <w:szCs w:val="22"/>
              </w:rPr>
              <w:t>зык</w:t>
            </w:r>
            <w:r>
              <w:rPr>
                <w:b/>
                <w:sz w:val="22"/>
                <w:szCs w:val="22"/>
              </w:rPr>
              <w:t>у.</w:t>
            </w:r>
          </w:p>
          <w:p w14:paraId="3778429A" w14:textId="2F3F7468" w:rsidR="0028759C" w:rsidRPr="004575EA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>Отработка сложных заданий (ОГЭ) в выпускных классах на консультациях согласно школьному графику по презентационным материалам тьютора.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DF9" w14:textId="71C11F1A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.11</w:t>
            </w:r>
            <w:r w:rsidRPr="004575EA">
              <w:rPr>
                <w:sz w:val="22"/>
                <w:szCs w:val="22"/>
              </w:rPr>
              <w:t>-22.11.2024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220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Администрация ОУ</w:t>
            </w:r>
          </w:p>
          <w:p w14:paraId="26F4A487" w14:textId="676E27C1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Учителя-предметники</w:t>
            </w:r>
            <w:r>
              <w:rPr>
                <w:sz w:val="22"/>
                <w:szCs w:val="22"/>
              </w:rPr>
              <w:t>,</w:t>
            </w:r>
            <w:r w:rsidRPr="004575EA">
              <w:rPr>
                <w:sz w:val="22"/>
                <w:szCs w:val="22"/>
              </w:rPr>
              <w:t xml:space="preserve"> </w:t>
            </w:r>
          </w:p>
          <w:p w14:paraId="5F134CA2" w14:textId="28F3A399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Приходько В.В.</w:t>
            </w:r>
          </w:p>
        </w:tc>
      </w:tr>
      <w:tr w:rsidR="0028759C" w:rsidRPr="001B6963" w14:paraId="112CE4A6" w14:textId="77777777" w:rsidTr="00CB7370">
        <w:trPr>
          <w:trHeight w:val="5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FC5" w14:textId="6A233069" w:rsidR="0028759C" w:rsidRPr="00F97A12" w:rsidRDefault="0028759C" w:rsidP="0028759C">
            <w:pPr>
              <w:rPr>
                <w:sz w:val="22"/>
                <w:szCs w:val="22"/>
              </w:rPr>
            </w:pPr>
            <w:r w:rsidRPr="00F97A12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845" w14:textId="64BD820C" w:rsidR="0028759C" w:rsidRPr="004575EA" w:rsidRDefault="0028759C" w:rsidP="0028759C">
            <w:pPr>
              <w:rPr>
                <w:b/>
                <w:sz w:val="22"/>
                <w:szCs w:val="22"/>
              </w:rPr>
            </w:pPr>
            <w:r w:rsidRPr="004575EA">
              <w:rPr>
                <w:b/>
                <w:sz w:val="22"/>
                <w:szCs w:val="22"/>
              </w:rPr>
              <w:t>Русск</w:t>
            </w:r>
            <w:r>
              <w:rPr>
                <w:b/>
                <w:sz w:val="22"/>
                <w:szCs w:val="22"/>
              </w:rPr>
              <w:t>ому я</w:t>
            </w:r>
            <w:r w:rsidRPr="004575EA">
              <w:rPr>
                <w:b/>
                <w:sz w:val="22"/>
                <w:szCs w:val="22"/>
              </w:rPr>
              <w:t>зык</w:t>
            </w:r>
            <w:r>
              <w:rPr>
                <w:b/>
                <w:sz w:val="22"/>
                <w:szCs w:val="22"/>
              </w:rPr>
              <w:t>у.</w:t>
            </w:r>
          </w:p>
          <w:p w14:paraId="716C1B6F" w14:textId="1398E353" w:rsidR="0028759C" w:rsidRPr="004575EA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4575EA">
              <w:rPr>
                <w:bCs/>
                <w:sz w:val="22"/>
                <w:szCs w:val="22"/>
              </w:rPr>
              <w:t>Отработка сложных заданий (ОГЭ) в выпускных классах на консультациях согласно школьному графику по презентационным материалам тьютора.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D7B" w14:textId="17965E24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.11</w:t>
            </w:r>
            <w:r w:rsidRPr="004575EA">
              <w:rPr>
                <w:sz w:val="22"/>
                <w:szCs w:val="22"/>
              </w:rPr>
              <w:t>-22.11.2024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1D5" w14:textId="77777777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Администрация ОУ</w:t>
            </w:r>
          </w:p>
          <w:p w14:paraId="13464452" w14:textId="07F7FB72" w:rsidR="0028759C" w:rsidRPr="004575EA" w:rsidRDefault="0028759C" w:rsidP="0028759C">
            <w:pPr>
              <w:rPr>
                <w:sz w:val="22"/>
                <w:szCs w:val="22"/>
              </w:rPr>
            </w:pPr>
            <w:r w:rsidRPr="004575EA">
              <w:rPr>
                <w:sz w:val="22"/>
                <w:szCs w:val="22"/>
              </w:rPr>
              <w:t>Учителя-предметники</w:t>
            </w:r>
            <w:r>
              <w:rPr>
                <w:sz w:val="22"/>
                <w:szCs w:val="22"/>
              </w:rPr>
              <w:t>,</w:t>
            </w:r>
            <w:r w:rsidRPr="004575EA">
              <w:rPr>
                <w:sz w:val="22"/>
                <w:szCs w:val="22"/>
              </w:rPr>
              <w:t xml:space="preserve"> </w:t>
            </w:r>
          </w:p>
          <w:p w14:paraId="5D25E0C6" w14:textId="4F760035" w:rsidR="0028759C" w:rsidRPr="004575EA" w:rsidRDefault="0028759C" w:rsidP="0028759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4575EA">
              <w:rPr>
                <w:sz w:val="22"/>
                <w:szCs w:val="22"/>
              </w:rPr>
              <w:t>Варапаева</w:t>
            </w:r>
            <w:proofErr w:type="spellEnd"/>
            <w:r w:rsidRPr="004575EA">
              <w:rPr>
                <w:sz w:val="22"/>
                <w:szCs w:val="22"/>
              </w:rPr>
              <w:t xml:space="preserve"> О.Г.</w:t>
            </w:r>
          </w:p>
        </w:tc>
      </w:tr>
      <w:tr w:rsidR="0028759C" w:rsidRPr="001B6963" w14:paraId="02F2A536" w14:textId="77777777" w:rsidTr="00AF17E0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B2575E" w14:textId="38587316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76FB" w14:textId="77777777" w:rsidR="0028759C" w:rsidRPr="004E6727" w:rsidRDefault="0028759C" w:rsidP="0028759C">
            <w:pPr>
              <w:rPr>
                <w:b/>
                <w:sz w:val="22"/>
                <w:szCs w:val="22"/>
              </w:rPr>
            </w:pPr>
            <w:r w:rsidRPr="004E6727">
              <w:rPr>
                <w:b/>
                <w:sz w:val="22"/>
                <w:szCs w:val="22"/>
              </w:rPr>
              <w:t>Проведение муниципального этапа всероссийской олимпиады школьников 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01D" w14:textId="77777777" w:rsidR="0028759C" w:rsidRPr="004E6727" w:rsidRDefault="0028759C" w:rsidP="0028759C">
            <w:pPr>
              <w:rPr>
                <w:sz w:val="22"/>
                <w:szCs w:val="22"/>
              </w:rPr>
            </w:pPr>
          </w:p>
          <w:p w14:paraId="62EF05B6" w14:textId="77777777" w:rsidR="0028759C" w:rsidRPr="004E6727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AF468" w14:textId="77777777" w:rsidR="0028759C" w:rsidRPr="004E6727" w:rsidRDefault="0028759C" w:rsidP="0028759C">
            <w:pPr>
              <w:rPr>
                <w:sz w:val="22"/>
                <w:szCs w:val="22"/>
              </w:rPr>
            </w:pPr>
          </w:p>
          <w:p w14:paraId="4D3EF2BA" w14:textId="77777777" w:rsidR="0028759C" w:rsidRPr="004E6727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1D761775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044F8E42" w14:textId="3DE2E512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0AC" w14:textId="68EDF0C3" w:rsidR="0028759C" w:rsidRPr="00D13693" w:rsidRDefault="0028759C" w:rsidP="0028759C">
            <w:pPr>
              <w:rPr>
                <w:rStyle w:val="1"/>
                <w:rFonts w:eastAsia="Courier New"/>
                <w:color w:val="FF0000"/>
                <w:sz w:val="22"/>
                <w:szCs w:val="22"/>
                <w:u w:val="none"/>
                <w:lang w:val="ru-RU"/>
              </w:rPr>
            </w:pPr>
            <w:r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Физическ</w:t>
            </w:r>
            <w:r w:rsidRPr="00C0300E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ой</w:t>
            </w:r>
            <w:r w:rsidRPr="00C0300E">
              <w:rPr>
                <w:rStyle w:val="1"/>
                <w:rFonts w:eastAsia="Courier New"/>
                <w:sz w:val="22"/>
                <w:szCs w:val="22"/>
                <w:u w:val="none"/>
              </w:rPr>
              <w:t xml:space="preserve"> </w:t>
            </w:r>
            <w:r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культуре, 7-11 </w:t>
            </w:r>
            <w:proofErr w:type="spellStart"/>
            <w:r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740" w14:textId="0B3A5976" w:rsidR="0028759C" w:rsidRPr="00D13693" w:rsidRDefault="0028759C" w:rsidP="0028759C">
            <w:pPr>
              <w:rPr>
                <w:color w:val="FF0000"/>
                <w:sz w:val="22"/>
                <w:szCs w:val="22"/>
              </w:rPr>
            </w:pPr>
            <w:r w:rsidRPr="00C030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0300E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302D1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7BF4A476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4CBFD916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213F1BFC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54C0F539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315AFF7D" w14:textId="0D216233" w:rsidR="0028759C" w:rsidRPr="00580299" w:rsidRDefault="0028759C" w:rsidP="0028759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>Абраменкова И.В.,</w:t>
            </w:r>
          </w:p>
          <w:p w14:paraId="7371BE2C" w14:textId="0B082239" w:rsidR="0028759C" w:rsidRDefault="0028759C" w:rsidP="0028759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Сегеда С.А., Шевченко И.В., </w:t>
            </w:r>
            <w:r>
              <w:rPr>
                <w:sz w:val="22"/>
                <w:szCs w:val="22"/>
              </w:rPr>
              <w:t xml:space="preserve">Наумчик Д.А., </w:t>
            </w:r>
            <w:r w:rsidRPr="00580299">
              <w:rPr>
                <w:sz w:val="22"/>
                <w:szCs w:val="22"/>
              </w:rPr>
              <w:t>администрация ОУ</w:t>
            </w:r>
          </w:p>
          <w:p w14:paraId="6D998C47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36A76805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4F4E54C4" w14:textId="77777777" w:rsidR="0028759C" w:rsidRDefault="0028759C" w:rsidP="0028759C">
            <w:pPr>
              <w:rPr>
                <w:sz w:val="22"/>
                <w:szCs w:val="22"/>
              </w:rPr>
            </w:pPr>
          </w:p>
          <w:p w14:paraId="583FAA53" w14:textId="77777777" w:rsidR="0028759C" w:rsidRDefault="0028759C" w:rsidP="0028759C"/>
        </w:tc>
      </w:tr>
      <w:tr w:rsidR="0028759C" w:rsidRPr="001B6963" w14:paraId="2A4D7F75" w14:textId="77777777" w:rsidTr="00FC0585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31B8C1B7" w14:textId="447AACD2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CB2" w14:textId="5886B791" w:rsidR="0028759C" w:rsidRPr="00C0300E" w:rsidRDefault="0028759C" w:rsidP="0028759C">
            <w:pPr>
              <w:rPr>
                <w:color w:val="FF0000"/>
                <w:sz w:val="22"/>
                <w:szCs w:val="22"/>
              </w:rPr>
            </w:pPr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Экономике, 7-11 </w:t>
            </w:r>
            <w:proofErr w:type="spellStart"/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F93" w14:textId="433D1C41" w:rsidR="0028759C" w:rsidRPr="00C0300E" w:rsidRDefault="0028759C" w:rsidP="0028759C">
            <w:pPr>
              <w:rPr>
                <w:sz w:val="22"/>
                <w:szCs w:val="22"/>
              </w:rPr>
            </w:pPr>
            <w:r w:rsidRPr="00D1369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13693">
              <w:rPr>
                <w:color w:val="000000"/>
                <w:sz w:val="22"/>
                <w:szCs w:val="22"/>
              </w:rPr>
              <w:t>.11.202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39B67" w14:textId="021B2103" w:rsidR="0028759C" w:rsidRPr="00DC26FC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6E2AB3F8" w14:textId="77777777" w:rsidTr="00FC0585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A1F7874" w14:textId="3144C07E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8E3" w14:textId="1A71B6A4" w:rsidR="0028759C" w:rsidRPr="00D13693" w:rsidRDefault="0028759C" w:rsidP="0028759C">
            <w:pPr>
              <w:rPr>
                <w:color w:val="000000"/>
                <w:sz w:val="22"/>
                <w:szCs w:val="22"/>
              </w:rPr>
            </w:pPr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Праву, 9-11 </w:t>
            </w:r>
            <w:proofErr w:type="spellStart"/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330" w14:textId="177880EE" w:rsidR="0028759C" w:rsidRPr="00D13693" w:rsidRDefault="0028759C" w:rsidP="0028759C">
            <w:pPr>
              <w:rPr>
                <w:color w:val="000000"/>
                <w:sz w:val="22"/>
                <w:szCs w:val="22"/>
              </w:rPr>
            </w:pPr>
            <w:r w:rsidRPr="00D13693"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2B3DC" w14:textId="4E867F01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0CC863C0" w14:textId="77777777" w:rsidTr="00FC0585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21877F36" w14:textId="08CF8A8B" w:rsidR="0028759C" w:rsidRPr="00DA081E" w:rsidRDefault="0028759C" w:rsidP="0028759C">
            <w:r w:rsidRPr="00DA081E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73" w14:textId="04F6EBA7" w:rsidR="0028759C" w:rsidRPr="00D13693" w:rsidRDefault="0028759C" w:rsidP="0028759C">
            <w:pPr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</w:pPr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Истории, 7-11 </w:t>
            </w:r>
            <w:proofErr w:type="spellStart"/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D13693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0B5" w14:textId="0FBB1A32" w:rsidR="0028759C" w:rsidRPr="00D13693" w:rsidRDefault="0028759C" w:rsidP="0028759C">
            <w:pPr>
              <w:rPr>
                <w:color w:val="000000"/>
                <w:sz w:val="22"/>
                <w:szCs w:val="22"/>
              </w:rPr>
            </w:pPr>
            <w:r w:rsidRPr="00D13693">
              <w:rPr>
                <w:color w:val="000000"/>
                <w:sz w:val="22"/>
                <w:szCs w:val="22"/>
              </w:rPr>
              <w:t>07.11.2024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8CEE" w14:textId="77777777" w:rsidR="0028759C" w:rsidRPr="00E81DE3" w:rsidRDefault="0028759C" w:rsidP="0028759C"/>
        </w:tc>
      </w:tr>
      <w:tr w:rsidR="0028759C" w:rsidRPr="001B6963" w14:paraId="131AF7B3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7472203" w14:textId="1D029C30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3AA" w14:textId="17E8B04E" w:rsidR="0028759C" w:rsidRPr="00D13693" w:rsidRDefault="0028759C" w:rsidP="0028759C">
            <w:pPr>
              <w:rPr>
                <w:color w:val="000000"/>
                <w:sz w:val="22"/>
                <w:szCs w:val="22"/>
              </w:rPr>
            </w:pPr>
            <w:r w:rsidRPr="0046202D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Биологии, 7-11 </w:t>
            </w:r>
            <w:proofErr w:type="spellStart"/>
            <w:r w:rsidRPr="0046202D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46202D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51A" w14:textId="54C06665" w:rsidR="0028759C" w:rsidRPr="00D13693" w:rsidRDefault="0028759C" w:rsidP="002875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Pr="0046202D">
              <w:rPr>
                <w:color w:val="000000"/>
                <w:sz w:val="22"/>
                <w:szCs w:val="22"/>
              </w:rPr>
              <w:t>.11.202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FA8E" w14:textId="18C32A66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1E4248F7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0C9D46E7" w14:textId="082E9EEE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  <w:lang w:val="en-US"/>
              </w:rPr>
              <w:t>6</w:t>
            </w:r>
            <w:r w:rsidRPr="00DA081E">
              <w:rPr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A3A" w14:textId="74250429" w:rsidR="0028759C" w:rsidRPr="0046202D" w:rsidRDefault="0028759C" w:rsidP="0028759C">
            <w:pPr>
              <w:rPr>
                <w:color w:val="000000"/>
                <w:sz w:val="22"/>
                <w:szCs w:val="22"/>
              </w:rPr>
            </w:pPr>
            <w:r w:rsidRPr="0046202D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Географии, 7-11 </w:t>
            </w:r>
            <w:proofErr w:type="spellStart"/>
            <w:r w:rsidRPr="0046202D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46202D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296" w14:textId="4B1D8012" w:rsidR="0028759C" w:rsidRPr="0046202D" w:rsidRDefault="0028759C" w:rsidP="002875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46202D">
              <w:rPr>
                <w:color w:val="000000"/>
                <w:sz w:val="22"/>
                <w:szCs w:val="22"/>
              </w:rPr>
              <w:t>.11.202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D26B2" w14:textId="123E4726" w:rsidR="0028759C" w:rsidRPr="00E81DE3" w:rsidRDefault="0028759C" w:rsidP="0028759C"/>
        </w:tc>
      </w:tr>
      <w:tr w:rsidR="0028759C" w:rsidRPr="001B6963" w14:paraId="30D19114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6FF5FE73" w14:textId="7F93BA7E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  <w:lang w:val="en-US"/>
              </w:rPr>
              <w:t>7</w:t>
            </w:r>
            <w:r w:rsidRPr="00DA081E">
              <w:rPr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FFF" w14:textId="45C71106" w:rsidR="0028759C" w:rsidRPr="0046202D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Математике, 7</w:t>
            </w:r>
            <w:r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-11</w:t>
            </w: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40F" w14:textId="00E4EEE5" w:rsidR="0028759C" w:rsidRPr="0046202D" w:rsidRDefault="0028759C" w:rsidP="002875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5A0F5F">
              <w:rPr>
                <w:color w:val="000000"/>
                <w:sz w:val="22"/>
                <w:szCs w:val="22"/>
              </w:rPr>
              <w:t>.11.2023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16E1" w14:textId="7A3C4A34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1CB43CCD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0BC9F63C" w14:textId="6166702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  <w:lang w:val="en-US"/>
              </w:rPr>
              <w:t>8</w:t>
            </w:r>
            <w:r w:rsidRPr="00DA081E">
              <w:rPr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53B" w14:textId="69AD8741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Русскому языку, 7-11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36F" w14:textId="412AAE11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A0F5F">
              <w:rPr>
                <w:color w:val="000000"/>
                <w:sz w:val="22"/>
                <w:szCs w:val="22"/>
              </w:rPr>
              <w:t>.11.202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CB7C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5CA5268A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498D3567" w14:textId="31E9761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B59" w14:textId="1D64A53C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Астрономии, 7-11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163" w14:textId="3923A738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B8474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26D085E8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46C45227" w14:textId="646415BD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9B9" w14:textId="27D2E091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Английскому языку, 7-11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C9F4" w14:textId="5FFDF09E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A0F5F">
              <w:rPr>
                <w:color w:val="000000"/>
                <w:sz w:val="22"/>
                <w:szCs w:val="22"/>
              </w:rPr>
              <w:t>.11.202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7745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4B1C9A0F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28ADE83B" w14:textId="6EA2D524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5D5" w14:textId="2C04C45A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 xml:space="preserve">Физике, 7-11 </w:t>
            </w:r>
            <w:proofErr w:type="spellStart"/>
            <w:r w:rsidRPr="005A0F5F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5A0F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147" w14:textId="4DED7A33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34C8D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729E0312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234F0D50" w14:textId="77D7ABFA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411" w14:textId="2A75D7A3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Химии, 7-11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705" w14:textId="05DE4B48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B985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762E77C2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1393A8DA" w14:textId="27ED9739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4BA" w14:textId="3BFAAC13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Обществознанию, 7-11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984" w14:textId="1AA8211B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64C4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41EF6D0E" w14:textId="77777777" w:rsidTr="008E1724">
        <w:trPr>
          <w:trHeight w:val="29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6FB55565" w14:textId="4D0346DA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0B7" w14:textId="3F0AD83C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 xml:space="preserve">Информатике, </w:t>
            </w:r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 xml:space="preserve">7-11 </w:t>
            </w:r>
            <w:proofErr w:type="spellStart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кл</w:t>
            </w:r>
            <w:proofErr w:type="spellEnd"/>
            <w:r w:rsidRPr="005A0F5F">
              <w:rPr>
                <w:rStyle w:val="1"/>
                <w:rFonts w:eastAsia="Courier New"/>
                <w:sz w:val="22"/>
                <w:szCs w:val="22"/>
                <w:u w:val="none"/>
                <w:lang w:val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B0C" w14:textId="1E163DF5" w:rsidR="0028759C" w:rsidRPr="005A0F5F" w:rsidRDefault="0028759C" w:rsidP="0028759C">
            <w:pPr>
              <w:rPr>
                <w:color w:val="000000"/>
                <w:sz w:val="22"/>
                <w:szCs w:val="22"/>
              </w:rPr>
            </w:pPr>
            <w:r w:rsidRPr="005A0F5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A0F5F">
              <w:rPr>
                <w:color w:val="000000"/>
                <w:sz w:val="22"/>
                <w:szCs w:val="22"/>
              </w:rPr>
              <w:t>.11.202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A88A" w14:textId="77777777" w:rsidR="0028759C" w:rsidRPr="00E81DE3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51F28B40" w14:textId="77777777" w:rsidTr="008E1724">
        <w:trPr>
          <w:trHeight w:val="29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5D7401F0" w14:textId="52E89BF4" w:rsidR="0028759C" w:rsidRPr="003954A4" w:rsidRDefault="0028759C" w:rsidP="0028759C">
            <w:pPr>
              <w:rPr>
                <w:b/>
                <w:bCs/>
                <w:sz w:val="22"/>
                <w:szCs w:val="22"/>
              </w:rPr>
            </w:pPr>
            <w:r w:rsidRPr="003954A4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478" w14:textId="54ED98D9" w:rsidR="0028759C" w:rsidRPr="00263FD0" w:rsidRDefault="0028759C" w:rsidP="0028759C">
            <w:pPr>
              <w:rPr>
                <w:color w:val="000000"/>
                <w:sz w:val="22"/>
                <w:szCs w:val="22"/>
              </w:rPr>
            </w:pPr>
            <w:r w:rsidRPr="00263FD0">
              <w:rPr>
                <w:color w:val="000000"/>
                <w:sz w:val="22"/>
                <w:szCs w:val="22"/>
              </w:rPr>
              <w:t xml:space="preserve">Подведение итогов, заполнение рейтинговых таблиц в ЕСР по школьному этапу </w:t>
            </w:r>
            <w:proofErr w:type="spellStart"/>
            <w:r w:rsidRPr="00263FD0">
              <w:rPr>
                <w:color w:val="000000"/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917" w14:textId="008C3C83" w:rsidR="0028759C" w:rsidRPr="00263FD0" w:rsidRDefault="0028759C" w:rsidP="002875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23676DF8" w14:textId="21D3046B" w:rsidR="0028759C" w:rsidRPr="00263FD0" w:rsidRDefault="0028759C" w:rsidP="0028759C">
            <w:pPr>
              <w:rPr>
                <w:sz w:val="22"/>
                <w:szCs w:val="22"/>
              </w:rPr>
            </w:pPr>
            <w:r w:rsidRPr="00580299">
              <w:rPr>
                <w:sz w:val="22"/>
                <w:szCs w:val="22"/>
              </w:rPr>
              <w:t xml:space="preserve">Шевченко И.В., </w:t>
            </w:r>
            <w:r>
              <w:rPr>
                <w:sz w:val="22"/>
                <w:szCs w:val="22"/>
              </w:rPr>
              <w:t>Наумчик Д.А.</w:t>
            </w:r>
          </w:p>
        </w:tc>
      </w:tr>
      <w:tr w:rsidR="0028759C" w:rsidRPr="001B6963" w14:paraId="29EF0336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1B03C669" w14:textId="2BC205FC" w:rsidR="0028759C" w:rsidRPr="00DA081E" w:rsidRDefault="0028759C" w:rsidP="0028759C">
            <w:pPr>
              <w:rPr>
                <w:b/>
                <w:bCs/>
                <w:sz w:val="22"/>
                <w:szCs w:val="22"/>
              </w:rPr>
            </w:pPr>
            <w:r w:rsidRPr="00DA081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991" w14:textId="02FFB799" w:rsidR="0028759C" w:rsidRPr="009B6081" w:rsidRDefault="0028759C" w:rsidP="0028759C">
            <w:pPr>
              <w:rPr>
                <w:b/>
                <w:bCs/>
                <w:sz w:val="22"/>
                <w:szCs w:val="22"/>
              </w:rPr>
            </w:pPr>
            <w:r w:rsidRPr="009B6081">
              <w:rPr>
                <w:b/>
                <w:bCs/>
                <w:sz w:val="22"/>
                <w:szCs w:val="22"/>
              </w:rPr>
              <w:t>Прочие олимпиады: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E31" w14:textId="77777777" w:rsidR="0028759C" w:rsidRPr="009B6081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588CBB01" w14:textId="77777777" w:rsidR="0028759C" w:rsidRPr="009B6081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2E4D23E0" w14:textId="77777777" w:rsidTr="00735886">
        <w:trPr>
          <w:trHeight w:val="28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14:paraId="7339602A" w14:textId="753EDBDC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D8F" w14:textId="765581A4" w:rsidR="0028759C" w:rsidRPr="00436E63" w:rsidRDefault="0028759C" w:rsidP="0028759C">
            <w:pPr>
              <w:rPr>
                <w:color w:val="FF0000"/>
                <w:sz w:val="22"/>
                <w:szCs w:val="22"/>
              </w:rPr>
            </w:pPr>
            <w:r w:rsidRPr="008E1724">
              <w:rPr>
                <w:sz w:val="22"/>
                <w:szCs w:val="22"/>
              </w:rPr>
              <w:t>Муниципальный тур Общероссийской олимпиады школьников по ОПК (</w:t>
            </w:r>
            <w:r>
              <w:rPr>
                <w:sz w:val="22"/>
                <w:szCs w:val="22"/>
              </w:rPr>
              <w:t>4-11</w:t>
            </w:r>
            <w:r w:rsidRPr="008E1724">
              <w:rPr>
                <w:sz w:val="22"/>
                <w:szCs w:val="22"/>
              </w:rPr>
              <w:t xml:space="preserve"> </w:t>
            </w:r>
            <w:proofErr w:type="spellStart"/>
            <w:r w:rsidRPr="008E1724">
              <w:rPr>
                <w:sz w:val="22"/>
                <w:szCs w:val="22"/>
              </w:rPr>
              <w:t>кл</w:t>
            </w:r>
            <w:proofErr w:type="spellEnd"/>
            <w:r w:rsidRPr="008E1724">
              <w:rPr>
                <w:sz w:val="22"/>
                <w:szCs w:val="22"/>
              </w:rPr>
              <w:t>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20E" w14:textId="77777777" w:rsidR="0028759C" w:rsidRPr="008E1724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E1724">
              <w:rPr>
                <w:sz w:val="22"/>
                <w:szCs w:val="22"/>
              </w:rPr>
              <w:t>.11-2</w:t>
            </w:r>
            <w:r>
              <w:rPr>
                <w:sz w:val="22"/>
                <w:szCs w:val="22"/>
              </w:rPr>
              <w:t>3</w:t>
            </w:r>
            <w:r w:rsidRPr="008E1724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</w:p>
          <w:p w14:paraId="3DB43324" w14:textId="54335821" w:rsidR="0028759C" w:rsidRPr="00436E63" w:rsidRDefault="0028759C" w:rsidP="0028759C">
            <w:pPr>
              <w:rPr>
                <w:color w:val="FF0000"/>
                <w:sz w:val="22"/>
                <w:szCs w:val="22"/>
              </w:rPr>
            </w:pPr>
            <w:r w:rsidRPr="008E1724">
              <w:rPr>
                <w:sz w:val="22"/>
                <w:szCs w:val="22"/>
              </w:rPr>
              <w:t>На базе ОУ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451AC039" w14:textId="50C8CA0C" w:rsidR="0028759C" w:rsidRPr="00436E63" w:rsidRDefault="0028759C" w:rsidP="0028759C">
            <w:pPr>
              <w:rPr>
                <w:color w:val="FF0000"/>
                <w:sz w:val="22"/>
                <w:szCs w:val="22"/>
              </w:rPr>
            </w:pPr>
            <w:r w:rsidRPr="008E1724">
              <w:rPr>
                <w:sz w:val="22"/>
                <w:szCs w:val="22"/>
              </w:rPr>
              <w:t xml:space="preserve">Сегеда С.В., </w:t>
            </w:r>
            <w:r>
              <w:rPr>
                <w:sz w:val="22"/>
                <w:szCs w:val="22"/>
              </w:rPr>
              <w:t>администрация ОУ</w:t>
            </w:r>
          </w:p>
        </w:tc>
      </w:tr>
      <w:tr w:rsidR="0028759C" w:rsidRPr="001B6963" w14:paraId="7A1BF563" w14:textId="77777777" w:rsidTr="00AF17E0">
        <w:trPr>
          <w:trHeight w:val="210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C4A" w14:textId="5246EF7C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BC9" w14:textId="0555CE2D" w:rsidR="0028759C" w:rsidRPr="00882BB5" w:rsidRDefault="0028759C" w:rsidP="0028759C">
            <w:pPr>
              <w:rPr>
                <w:b/>
                <w:sz w:val="22"/>
                <w:szCs w:val="22"/>
              </w:rPr>
            </w:pPr>
            <w:r w:rsidRPr="00882BB5">
              <w:rPr>
                <w:b/>
                <w:sz w:val="22"/>
                <w:szCs w:val="22"/>
              </w:rPr>
              <w:t>Проведение пробного тестирования</w:t>
            </w:r>
            <w:r>
              <w:rPr>
                <w:b/>
                <w:sz w:val="22"/>
                <w:szCs w:val="22"/>
              </w:rPr>
              <w:t xml:space="preserve"> 9-х классов</w:t>
            </w:r>
            <w:r w:rsidRPr="00882BB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041C" w14:textId="77777777" w:rsidR="0028759C" w:rsidRPr="00882BB5" w:rsidRDefault="0028759C" w:rsidP="0028759C"/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3D7" w14:textId="77777777" w:rsidR="0028759C" w:rsidRPr="00882BB5" w:rsidRDefault="0028759C" w:rsidP="0028759C"/>
        </w:tc>
      </w:tr>
      <w:tr w:rsidR="0028759C" w:rsidRPr="001B6963" w14:paraId="5D9CC014" w14:textId="77777777" w:rsidTr="00E62499">
        <w:trPr>
          <w:trHeight w:val="210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BFF" w14:textId="7B16E7F6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21A" w14:textId="66AAED3C" w:rsidR="0028759C" w:rsidRPr="00EA6764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 xml:space="preserve">Отчет по пробному тестированию по предметам: химия, география, английский язык, русский язык (9 класс), </w:t>
            </w:r>
            <w:r w:rsidRPr="00EA6764">
              <w:rPr>
                <w:sz w:val="22"/>
                <w:szCs w:val="22"/>
              </w:rPr>
              <w:lastRenderedPageBreak/>
              <w:t xml:space="preserve">химия, география, английский язык (11 класс) предоставляется на электронную почту </w:t>
            </w:r>
            <w:hyperlink r:id="rId13" w:history="1">
              <w:r w:rsidRPr="00EA6764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878" w14:textId="50D22763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lastRenderedPageBreak/>
              <w:t>до 04.11.2024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12BEFD7" w14:textId="439B728B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Администрация ОУ</w:t>
            </w:r>
          </w:p>
        </w:tc>
      </w:tr>
      <w:tr w:rsidR="0028759C" w:rsidRPr="001B6963" w14:paraId="117F90DC" w14:textId="77777777" w:rsidTr="00E62499">
        <w:trPr>
          <w:trHeight w:val="210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833" w14:textId="38CDCC9E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87B" w14:textId="77777777" w:rsidR="0028759C" w:rsidRPr="00EA6764" w:rsidRDefault="0028759C" w:rsidP="0028759C">
            <w:pPr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Мониторинг пробного тестирования по материалам тьюторов в 9 классах (биология, обществознание, история, литература).</w:t>
            </w:r>
          </w:p>
          <w:p w14:paraId="0F0160A1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 xml:space="preserve">Общий анализ/протоколы пробного тестирования (одним документом по всем классам) предоставляется </w:t>
            </w:r>
          </w:p>
          <w:p w14:paraId="312F3FFE" w14:textId="47D344C0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  <w:r w:rsidRPr="00EA6764">
              <w:rPr>
                <w:b/>
                <w:bCs/>
                <w:sz w:val="22"/>
                <w:szCs w:val="22"/>
              </w:rPr>
              <w:t>до 30.11.2024</w:t>
            </w:r>
            <w:r w:rsidRPr="00EA6764">
              <w:rPr>
                <w:sz w:val="22"/>
                <w:szCs w:val="22"/>
              </w:rPr>
              <w:t xml:space="preserve"> на электронную почту </w:t>
            </w:r>
            <w:hyperlink r:id="rId14" w:history="1">
              <w:r w:rsidRPr="00EA6764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  <w:r w:rsidRPr="00EA67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336" w14:textId="77777777" w:rsidR="0028759C" w:rsidRPr="00EA6764" w:rsidRDefault="0028759C" w:rsidP="0028759C">
            <w:pPr>
              <w:jc w:val="center"/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11-23.11.2024</w:t>
            </w:r>
          </w:p>
          <w:p w14:paraId="7CB6C996" w14:textId="6CCA6551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0B60894A" w14:textId="4530C0EB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Администрация ОУ</w:t>
            </w:r>
          </w:p>
        </w:tc>
      </w:tr>
      <w:tr w:rsidR="0028759C" w:rsidRPr="001B6963" w14:paraId="33133B05" w14:textId="77777777" w:rsidTr="00955437">
        <w:trPr>
          <w:trHeight w:val="210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F4B" w14:textId="67FE7F8D" w:rsidR="0028759C" w:rsidRPr="00DA081E" w:rsidRDefault="0028759C" w:rsidP="0028759C">
            <w:pPr>
              <w:rPr>
                <w:b/>
                <w:bCs/>
                <w:sz w:val="22"/>
                <w:szCs w:val="22"/>
              </w:rPr>
            </w:pPr>
            <w:r w:rsidRPr="00DA081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CF7" w14:textId="0483DC46" w:rsidR="0028759C" w:rsidRPr="002D10C7" w:rsidRDefault="0028759C" w:rsidP="0028759C">
            <w:pPr>
              <w:rPr>
                <w:color w:val="FF0000"/>
              </w:rPr>
            </w:pPr>
            <w:r w:rsidRPr="00882BB5">
              <w:rPr>
                <w:b/>
                <w:sz w:val="22"/>
                <w:szCs w:val="22"/>
              </w:rPr>
              <w:t>Проведение пробного тестирования</w:t>
            </w:r>
            <w:r>
              <w:rPr>
                <w:b/>
                <w:sz w:val="22"/>
                <w:szCs w:val="22"/>
              </w:rPr>
              <w:t xml:space="preserve"> 11-х классов</w:t>
            </w:r>
            <w:r w:rsidRPr="00882BB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F27" w14:textId="77777777" w:rsidR="0028759C" w:rsidRPr="002D10C7" w:rsidRDefault="0028759C" w:rsidP="0028759C">
            <w:pPr>
              <w:rPr>
                <w:color w:val="FF0000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522A1277" w14:textId="77777777" w:rsidR="0028759C" w:rsidRPr="00C70A81" w:rsidRDefault="0028759C" w:rsidP="0028759C"/>
        </w:tc>
      </w:tr>
      <w:tr w:rsidR="0028759C" w:rsidRPr="001B6963" w14:paraId="42C9623D" w14:textId="77777777" w:rsidTr="00955437">
        <w:trPr>
          <w:trHeight w:val="210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EF0" w14:textId="11282273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A02" w14:textId="77777777" w:rsidR="0028759C" w:rsidRPr="00EA6764" w:rsidRDefault="0028759C" w:rsidP="0028759C">
            <w:pPr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Мониторинг пробного тестирования по материалам тьюторов в 11 классах (обществознание, история, литература (сочинение).</w:t>
            </w:r>
          </w:p>
          <w:p w14:paraId="1800B44C" w14:textId="77777777" w:rsidR="0028759C" w:rsidRPr="00EA6764" w:rsidRDefault="0028759C" w:rsidP="0028759C">
            <w:pPr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Мониторинг пробного тестирования по собственным материалам в 11 классах (биология).</w:t>
            </w:r>
          </w:p>
          <w:p w14:paraId="3DA9426A" w14:textId="77777777" w:rsidR="0028759C" w:rsidRPr="001E6CED" w:rsidRDefault="0028759C" w:rsidP="0028759C">
            <w:pPr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 xml:space="preserve">Общий анализ/протоколы пробного тестирования (одним документом по всем классам) предоставляется </w:t>
            </w:r>
          </w:p>
          <w:p w14:paraId="3F4D298A" w14:textId="78FA8410" w:rsidR="0028759C" w:rsidRPr="00EA6764" w:rsidRDefault="0028759C" w:rsidP="0028759C">
            <w:pPr>
              <w:rPr>
                <w:bCs/>
                <w:color w:val="FF0000"/>
                <w:sz w:val="22"/>
                <w:szCs w:val="22"/>
              </w:rPr>
            </w:pPr>
            <w:r w:rsidRPr="00EA6764">
              <w:rPr>
                <w:b/>
                <w:bCs/>
                <w:sz w:val="22"/>
                <w:szCs w:val="22"/>
              </w:rPr>
              <w:t>до</w:t>
            </w:r>
            <w:r w:rsidRPr="00EA6764">
              <w:rPr>
                <w:sz w:val="22"/>
                <w:szCs w:val="22"/>
              </w:rPr>
              <w:t xml:space="preserve"> </w:t>
            </w:r>
            <w:r w:rsidRPr="00EA6764">
              <w:rPr>
                <w:b/>
                <w:bCs/>
                <w:sz w:val="22"/>
                <w:szCs w:val="22"/>
              </w:rPr>
              <w:t>30.11.2024</w:t>
            </w:r>
            <w:r w:rsidRPr="00EA6764">
              <w:rPr>
                <w:sz w:val="22"/>
                <w:szCs w:val="22"/>
              </w:rPr>
              <w:t xml:space="preserve"> на электронную почту </w:t>
            </w:r>
            <w:hyperlink r:id="rId15" w:history="1">
              <w:r w:rsidRPr="00EA6764">
                <w:rPr>
                  <w:rStyle w:val="a9"/>
                  <w:sz w:val="22"/>
                  <w:szCs w:val="22"/>
                </w:rPr>
                <w:t>irina.abramenkova.2022@yandex.ru</w:t>
              </w:r>
            </w:hyperlink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2E1" w14:textId="77777777" w:rsidR="0028759C" w:rsidRPr="00EA6764" w:rsidRDefault="0028759C" w:rsidP="0028759C">
            <w:pPr>
              <w:jc w:val="center"/>
              <w:rPr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11-23.11.2024</w:t>
            </w:r>
          </w:p>
          <w:p w14:paraId="0E3F707F" w14:textId="3229EFF4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32CB780D" w14:textId="425A6993" w:rsidR="0028759C" w:rsidRPr="00EA6764" w:rsidRDefault="0028759C" w:rsidP="0028759C">
            <w:pPr>
              <w:rPr>
                <w:color w:val="FF0000"/>
                <w:sz w:val="22"/>
                <w:szCs w:val="22"/>
              </w:rPr>
            </w:pPr>
            <w:r w:rsidRPr="00EA6764">
              <w:rPr>
                <w:sz w:val="22"/>
                <w:szCs w:val="22"/>
              </w:rPr>
              <w:t>Администрация ОУ</w:t>
            </w:r>
          </w:p>
        </w:tc>
      </w:tr>
      <w:tr w:rsidR="0028759C" w:rsidRPr="001B6963" w14:paraId="47030153" w14:textId="77777777" w:rsidTr="00D320B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C53B" w14:textId="77777777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</w:rPr>
              <w:t>Ш.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AFA" w14:textId="77777777" w:rsidR="0028759C" w:rsidRPr="007F7DAD" w:rsidRDefault="0028759C" w:rsidP="0028759C">
            <w:pPr>
              <w:rPr>
                <w:b/>
                <w:sz w:val="22"/>
                <w:szCs w:val="22"/>
              </w:rPr>
            </w:pPr>
            <w:r w:rsidRPr="007F7DAD">
              <w:rPr>
                <w:b/>
                <w:sz w:val="22"/>
                <w:szCs w:val="22"/>
              </w:rPr>
              <w:t>Изучение, обобщение и распространение ППО: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88B" w14:textId="77777777" w:rsidR="0028759C" w:rsidRPr="007F7DAD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087" w14:textId="77777777" w:rsidR="0028759C" w:rsidRPr="007F7DAD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21E8EB86" w14:textId="77777777" w:rsidTr="00C159F1">
        <w:trPr>
          <w:trHeight w:val="18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B587" w14:textId="7777777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D6DB" w14:textId="77777777" w:rsidR="0028759C" w:rsidRPr="007F7DAD" w:rsidRDefault="0028759C" w:rsidP="0028759C">
            <w:pPr>
              <w:rPr>
                <w:sz w:val="22"/>
                <w:szCs w:val="22"/>
              </w:rPr>
            </w:pPr>
            <w:r w:rsidRPr="007F7DAD">
              <w:rPr>
                <w:sz w:val="22"/>
                <w:szCs w:val="22"/>
              </w:rPr>
              <w:t>Пополнение банка данных по одаренным детям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F18" w14:textId="77777777" w:rsidR="0028759C" w:rsidRPr="007F7DAD" w:rsidRDefault="0028759C" w:rsidP="0028759C">
            <w:pPr>
              <w:rPr>
                <w:sz w:val="22"/>
                <w:szCs w:val="22"/>
              </w:rPr>
            </w:pPr>
            <w:r w:rsidRPr="007F7DAD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B5F9" w14:textId="621AC019" w:rsidR="0028759C" w:rsidRPr="007F7DAD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И.В.</w:t>
            </w:r>
          </w:p>
        </w:tc>
      </w:tr>
      <w:tr w:rsidR="0028759C" w:rsidRPr="001B6963" w14:paraId="61A46315" w14:textId="77777777" w:rsidTr="00801351">
        <w:trPr>
          <w:trHeight w:val="1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3E4" w14:textId="77777777" w:rsidR="0028759C" w:rsidRPr="00DA081E" w:rsidRDefault="0028759C" w:rsidP="0028759C">
            <w:pPr>
              <w:rPr>
                <w:b/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  <w:lang w:val="en-US"/>
              </w:rPr>
              <w:t>IV</w:t>
            </w:r>
            <w:r w:rsidRPr="00DA08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A538" w14:textId="77777777" w:rsidR="0028759C" w:rsidRPr="007F7DAD" w:rsidRDefault="0028759C" w:rsidP="0028759C">
            <w:pPr>
              <w:rPr>
                <w:b/>
                <w:sz w:val="22"/>
                <w:szCs w:val="22"/>
              </w:rPr>
            </w:pPr>
            <w:r w:rsidRPr="007F7DAD">
              <w:rPr>
                <w:b/>
                <w:sz w:val="22"/>
                <w:szCs w:val="22"/>
              </w:rPr>
              <w:t>Изучение и координация инновационных процессов: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4B2" w14:textId="77777777" w:rsidR="0028759C" w:rsidRPr="007F7DAD" w:rsidRDefault="0028759C" w:rsidP="0028759C">
            <w:pPr>
              <w:rPr>
                <w:b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81DA" w14:textId="77777777" w:rsidR="0028759C" w:rsidRPr="007F7DAD" w:rsidRDefault="0028759C" w:rsidP="0028759C">
            <w:pPr>
              <w:rPr>
                <w:b/>
                <w:sz w:val="22"/>
                <w:szCs w:val="22"/>
              </w:rPr>
            </w:pPr>
          </w:p>
        </w:tc>
      </w:tr>
      <w:tr w:rsidR="0028759C" w:rsidRPr="001B6963" w14:paraId="410F7B89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9C9" w14:textId="38A09B34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F5B" w14:textId="78416210" w:rsidR="0028759C" w:rsidRPr="00024B3A" w:rsidRDefault="0028759C" w:rsidP="0028759C">
            <w:pPr>
              <w:rPr>
                <w:color w:val="FF0000"/>
                <w:sz w:val="22"/>
                <w:szCs w:val="22"/>
                <w:lang w:val="en-US"/>
              </w:rPr>
            </w:pPr>
            <w:r w:rsidRPr="00CB4A0D">
              <w:rPr>
                <w:sz w:val="22"/>
                <w:szCs w:val="22"/>
              </w:rPr>
              <w:t>Еженедельные выезды в 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8C9" w14:textId="7F5C05A2" w:rsidR="0028759C" w:rsidRPr="00F74890" w:rsidRDefault="0028759C" w:rsidP="0028759C">
            <w:pPr>
              <w:rPr>
                <w:color w:val="FF0000"/>
                <w:sz w:val="22"/>
                <w:szCs w:val="22"/>
              </w:rPr>
            </w:pPr>
            <w:r w:rsidRPr="00CB4A0D">
              <w:rPr>
                <w:sz w:val="22"/>
                <w:szCs w:val="22"/>
              </w:rPr>
              <w:t>По графику ИМЦ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FBC" w14:textId="08510194" w:rsidR="0028759C" w:rsidRPr="00F74890" w:rsidRDefault="0028759C" w:rsidP="0028759C">
            <w:pPr>
              <w:rPr>
                <w:color w:val="FF0000"/>
                <w:sz w:val="22"/>
                <w:szCs w:val="22"/>
              </w:rPr>
            </w:pPr>
            <w:r w:rsidRPr="00CB4A0D">
              <w:rPr>
                <w:sz w:val="22"/>
                <w:szCs w:val="22"/>
              </w:rPr>
              <w:t>Специалисты ИМЦ</w:t>
            </w:r>
          </w:p>
        </w:tc>
      </w:tr>
      <w:tr w:rsidR="0028759C" w:rsidRPr="001B6963" w14:paraId="2CFB5344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C19" w14:textId="7C0A2740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614" w14:textId="275E2144" w:rsidR="0028759C" w:rsidRPr="003123E6" w:rsidRDefault="0028759C" w:rsidP="0028759C">
            <w:pPr>
              <w:rPr>
                <w:sz w:val="22"/>
                <w:szCs w:val="22"/>
              </w:rPr>
            </w:pPr>
            <w:r w:rsidRPr="003123E6">
              <w:rPr>
                <w:sz w:val="22"/>
                <w:szCs w:val="22"/>
              </w:rPr>
              <w:t>Анализ прохождения аттестации и курсов повышения квалификации педагогическими работниками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EA4" w14:textId="1F3FFE10" w:rsidR="0028759C" w:rsidRPr="00CB4A0D" w:rsidRDefault="0028759C" w:rsidP="0028759C">
            <w:r w:rsidRPr="007F7DAD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E01" w14:textId="7D634A99" w:rsidR="0028759C" w:rsidRPr="00D005F1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D005F1">
              <w:rPr>
                <w:sz w:val="22"/>
                <w:szCs w:val="22"/>
              </w:rPr>
              <w:t>Гарыкина</w:t>
            </w:r>
            <w:proofErr w:type="spellEnd"/>
            <w:r w:rsidRPr="00D005F1">
              <w:rPr>
                <w:sz w:val="22"/>
                <w:szCs w:val="22"/>
              </w:rPr>
              <w:t xml:space="preserve"> И.С.</w:t>
            </w:r>
          </w:p>
          <w:p w14:paraId="17DA4E52" w14:textId="77777777" w:rsidR="0028759C" w:rsidRPr="00CB4A0D" w:rsidRDefault="0028759C" w:rsidP="0028759C"/>
        </w:tc>
      </w:tr>
      <w:tr w:rsidR="0028759C" w:rsidRPr="001B6963" w14:paraId="75979A64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09F" w14:textId="45AC4E7A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D6A" w14:textId="3E31F9FC" w:rsidR="0028759C" w:rsidRPr="005A2767" w:rsidRDefault="0028759C" w:rsidP="0028759C">
            <w:pPr>
              <w:rPr>
                <w:sz w:val="22"/>
                <w:szCs w:val="22"/>
              </w:rPr>
            </w:pPr>
            <w:r w:rsidRPr="005A2767">
              <w:rPr>
                <w:sz w:val="22"/>
                <w:szCs w:val="22"/>
              </w:rPr>
              <w:t>Контроль за организацией работы ОО по аттестации пед. работников с целью подтверждения соответствия занимаемой должности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354" w14:textId="73006930" w:rsidR="0028759C" w:rsidRPr="007F7DAD" w:rsidRDefault="0028759C" w:rsidP="0028759C">
            <w:r w:rsidRPr="007F7DAD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151" w14:textId="77777777" w:rsidR="0028759C" w:rsidRPr="00D005F1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D005F1">
              <w:rPr>
                <w:sz w:val="22"/>
                <w:szCs w:val="22"/>
              </w:rPr>
              <w:t>Гарыкина</w:t>
            </w:r>
            <w:proofErr w:type="spellEnd"/>
            <w:r w:rsidRPr="00D005F1">
              <w:rPr>
                <w:sz w:val="22"/>
                <w:szCs w:val="22"/>
              </w:rPr>
              <w:t xml:space="preserve"> И.С.</w:t>
            </w:r>
          </w:p>
          <w:p w14:paraId="65EAA3B7" w14:textId="77777777" w:rsidR="0028759C" w:rsidRPr="00D005F1" w:rsidRDefault="0028759C" w:rsidP="0028759C"/>
        </w:tc>
      </w:tr>
      <w:tr w:rsidR="0028759C" w:rsidRPr="001B6963" w14:paraId="660694A8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17E" w14:textId="31AF1EA9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D44" w14:textId="1B980EC9" w:rsidR="0028759C" w:rsidRPr="00D005F1" w:rsidRDefault="0028759C" w:rsidP="0028759C">
            <w:pPr>
              <w:pStyle w:val="aa"/>
              <w:rPr>
                <w:sz w:val="22"/>
                <w:szCs w:val="22"/>
              </w:rPr>
            </w:pPr>
            <w:r w:rsidRPr="00D005F1">
              <w:rPr>
                <w:color w:val="000000"/>
                <w:sz w:val="22"/>
                <w:szCs w:val="22"/>
              </w:rPr>
              <w:t>Диагностика профессиональных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05F1">
              <w:rPr>
                <w:color w:val="000000"/>
                <w:sz w:val="22"/>
                <w:szCs w:val="22"/>
              </w:rPr>
              <w:t>компетенций учителей информатики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FEA" w14:textId="58BAE715" w:rsidR="0028759C" w:rsidRPr="00D005F1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00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  <w:r w:rsidRPr="00D005F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D005F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</w:t>
            </w:r>
            <w:r w:rsidRPr="00D005F1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5D0" w14:textId="550A814A" w:rsidR="0028759C" w:rsidRPr="00D005F1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D005F1">
              <w:rPr>
                <w:sz w:val="22"/>
                <w:szCs w:val="22"/>
              </w:rPr>
              <w:t>Гарыкина</w:t>
            </w:r>
            <w:proofErr w:type="spellEnd"/>
            <w:r w:rsidRPr="00D005F1">
              <w:rPr>
                <w:sz w:val="22"/>
                <w:szCs w:val="22"/>
              </w:rPr>
              <w:t xml:space="preserve"> И.С., </w:t>
            </w:r>
          </w:p>
          <w:p w14:paraId="05749F0E" w14:textId="4E717170" w:rsidR="0028759C" w:rsidRPr="00D005F1" w:rsidRDefault="0028759C" w:rsidP="0028759C">
            <w:pPr>
              <w:pStyle w:val="aa"/>
              <w:rPr>
                <w:sz w:val="22"/>
                <w:szCs w:val="22"/>
              </w:rPr>
            </w:pPr>
            <w:r w:rsidRPr="00D005F1">
              <w:rPr>
                <w:sz w:val="22"/>
                <w:szCs w:val="22"/>
              </w:rPr>
              <w:t>все педагоги информатики</w:t>
            </w:r>
          </w:p>
        </w:tc>
      </w:tr>
      <w:tr w:rsidR="0028759C" w:rsidRPr="001B6963" w14:paraId="680A4CC0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7FE" w14:textId="4EFF0536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690" w14:textId="6EFC3992" w:rsidR="0028759C" w:rsidRPr="0007329D" w:rsidRDefault="0028759C" w:rsidP="0028759C">
            <w:pPr>
              <w:pStyle w:val="aa"/>
              <w:jc w:val="both"/>
              <w:rPr>
                <w:color w:val="000000"/>
                <w:sz w:val="22"/>
                <w:szCs w:val="22"/>
              </w:rPr>
            </w:pPr>
            <w:r w:rsidRPr="0007329D">
              <w:rPr>
                <w:sz w:val="22"/>
                <w:szCs w:val="22"/>
              </w:rPr>
              <w:t xml:space="preserve">Самодиагностика образовательных организаций в рамках проекта «Школа </w:t>
            </w:r>
            <w:proofErr w:type="spellStart"/>
            <w:r w:rsidRPr="0007329D">
              <w:rPr>
                <w:sz w:val="22"/>
                <w:szCs w:val="22"/>
              </w:rPr>
              <w:t>Минпросвещения</w:t>
            </w:r>
            <w:proofErr w:type="spellEnd"/>
            <w:r w:rsidRPr="0007329D">
              <w:rPr>
                <w:sz w:val="22"/>
                <w:szCs w:val="22"/>
              </w:rPr>
              <w:t xml:space="preserve"> России»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5ED" w14:textId="2D303C8B" w:rsidR="0028759C" w:rsidRPr="0007329D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0732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  <w:r w:rsidRPr="0007329D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.11.</w:t>
            </w:r>
            <w:r w:rsidRPr="0007329D">
              <w:rPr>
                <w:sz w:val="22"/>
                <w:szCs w:val="22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D67" w14:textId="2A650324" w:rsidR="0028759C" w:rsidRPr="0007329D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07329D">
              <w:rPr>
                <w:sz w:val="22"/>
                <w:szCs w:val="22"/>
              </w:rPr>
              <w:t>Гарыкина</w:t>
            </w:r>
            <w:proofErr w:type="spellEnd"/>
            <w:r w:rsidRPr="0007329D">
              <w:rPr>
                <w:sz w:val="22"/>
                <w:szCs w:val="22"/>
              </w:rPr>
              <w:t xml:space="preserve"> И.С., </w:t>
            </w:r>
          </w:p>
          <w:p w14:paraId="3F06196D" w14:textId="70DFA2B2" w:rsidR="0028759C" w:rsidRPr="0007329D" w:rsidRDefault="0028759C" w:rsidP="0028759C">
            <w:pPr>
              <w:pStyle w:val="aa"/>
              <w:rPr>
                <w:sz w:val="22"/>
                <w:szCs w:val="22"/>
              </w:rPr>
            </w:pPr>
            <w:r w:rsidRPr="0007329D">
              <w:rPr>
                <w:sz w:val="22"/>
                <w:szCs w:val="22"/>
              </w:rPr>
              <w:t>все ОУ</w:t>
            </w:r>
          </w:p>
        </w:tc>
      </w:tr>
      <w:tr w:rsidR="0028759C" w:rsidRPr="001B6963" w14:paraId="03BE5C04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B57" w14:textId="16C4C4A9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C57" w14:textId="76E07D8C" w:rsidR="0028759C" w:rsidRPr="000F234E" w:rsidRDefault="0028759C" w:rsidP="0028759C">
            <w:pPr>
              <w:pStyle w:val="aa"/>
              <w:rPr>
                <w:sz w:val="22"/>
                <w:szCs w:val="22"/>
              </w:rPr>
            </w:pPr>
            <w:r w:rsidRPr="000F234E">
              <w:rPr>
                <w:sz w:val="22"/>
                <w:szCs w:val="22"/>
              </w:rPr>
              <w:t>Проверка измерительных материалов ОО для установления квалификационной категории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9EC" w14:textId="01B6467A" w:rsidR="0028759C" w:rsidRPr="000F234E" w:rsidRDefault="0028759C" w:rsidP="0028759C">
            <w:pPr>
              <w:pStyle w:val="aa"/>
              <w:jc w:val="both"/>
              <w:rPr>
                <w:sz w:val="22"/>
                <w:szCs w:val="22"/>
              </w:rPr>
            </w:pPr>
            <w:r w:rsidRPr="000F234E">
              <w:rPr>
                <w:sz w:val="22"/>
                <w:szCs w:val="22"/>
              </w:rPr>
              <w:t>01.11–10.11.2024</w:t>
            </w:r>
          </w:p>
          <w:p w14:paraId="4021973D" w14:textId="77777777" w:rsidR="0028759C" w:rsidRPr="000F234E" w:rsidRDefault="0028759C" w:rsidP="0028759C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6D3" w14:textId="26BDCA5E" w:rsidR="0028759C" w:rsidRPr="0007329D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07329D">
              <w:rPr>
                <w:sz w:val="22"/>
                <w:szCs w:val="22"/>
              </w:rPr>
              <w:t>Гарыкина</w:t>
            </w:r>
            <w:proofErr w:type="spellEnd"/>
            <w:r w:rsidRPr="0007329D">
              <w:rPr>
                <w:sz w:val="22"/>
                <w:szCs w:val="22"/>
              </w:rPr>
              <w:t xml:space="preserve"> И.С. </w:t>
            </w:r>
          </w:p>
          <w:p w14:paraId="63B3CCA2" w14:textId="77777777" w:rsidR="0028759C" w:rsidRPr="0007329D" w:rsidRDefault="0028759C" w:rsidP="0028759C"/>
        </w:tc>
      </w:tr>
      <w:tr w:rsidR="0028759C" w:rsidRPr="001B6963" w14:paraId="42342ECE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B6E" w14:textId="7EA40837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BC3" w14:textId="0211088D" w:rsidR="0028759C" w:rsidRPr="000F58FA" w:rsidRDefault="0028759C" w:rsidP="0028759C">
            <w:pPr>
              <w:pStyle w:val="aa"/>
              <w:rPr>
                <w:sz w:val="22"/>
                <w:szCs w:val="22"/>
              </w:rPr>
            </w:pPr>
            <w:r w:rsidRPr="000F58FA">
              <w:rPr>
                <w:sz w:val="22"/>
                <w:szCs w:val="22"/>
              </w:rPr>
              <w:t xml:space="preserve">Анализ поданных заявлений ОО для установления квалификационной категории на сайте аттестации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05E" w14:textId="14CE688D" w:rsidR="0028759C" w:rsidRPr="000F58FA" w:rsidRDefault="0028759C" w:rsidP="0028759C">
            <w:pPr>
              <w:pStyle w:val="aa"/>
              <w:rPr>
                <w:sz w:val="22"/>
                <w:szCs w:val="22"/>
              </w:rPr>
            </w:pPr>
            <w:r w:rsidRPr="000F58F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.11</w:t>
            </w:r>
            <w:r w:rsidRPr="000F58FA">
              <w:rPr>
                <w:sz w:val="22"/>
                <w:szCs w:val="22"/>
              </w:rPr>
              <w:t>–15</w:t>
            </w:r>
            <w:r>
              <w:rPr>
                <w:sz w:val="22"/>
                <w:szCs w:val="22"/>
              </w:rPr>
              <w:t>.11.</w:t>
            </w:r>
            <w:r w:rsidRPr="000F58FA">
              <w:rPr>
                <w:sz w:val="22"/>
                <w:szCs w:val="22"/>
              </w:rPr>
              <w:t>2024</w:t>
            </w:r>
          </w:p>
          <w:p w14:paraId="63433AF8" w14:textId="77777777" w:rsidR="0028759C" w:rsidRPr="000F58FA" w:rsidRDefault="0028759C" w:rsidP="0028759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555" w14:textId="77777777" w:rsidR="0028759C" w:rsidRPr="0007329D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07329D">
              <w:rPr>
                <w:sz w:val="22"/>
                <w:szCs w:val="22"/>
              </w:rPr>
              <w:t>Гарыкина</w:t>
            </w:r>
            <w:proofErr w:type="spellEnd"/>
            <w:r w:rsidRPr="0007329D">
              <w:rPr>
                <w:sz w:val="22"/>
                <w:szCs w:val="22"/>
              </w:rPr>
              <w:t xml:space="preserve"> И.С. </w:t>
            </w:r>
          </w:p>
          <w:p w14:paraId="253A21EC" w14:textId="77777777" w:rsidR="0028759C" w:rsidRPr="0007329D" w:rsidRDefault="0028759C" w:rsidP="0028759C"/>
        </w:tc>
      </w:tr>
      <w:tr w:rsidR="0028759C" w:rsidRPr="001B6963" w14:paraId="0D7575A1" w14:textId="77777777" w:rsidTr="00923207">
        <w:trPr>
          <w:trHeight w:val="1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F00" w14:textId="177E442C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D84" w14:textId="45E3F227" w:rsidR="0028759C" w:rsidRPr="00BE23E2" w:rsidRDefault="0028759C" w:rsidP="0028759C">
            <w:pPr>
              <w:pStyle w:val="aa"/>
              <w:rPr>
                <w:sz w:val="22"/>
                <w:szCs w:val="22"/>
              </w:rPr>
            </w:pPr>
            <w:r w:rsidRPr="00923207">
              <w:rPr>
                <w:sz w:val="22"/>
                <w:szCs w:val="22"/>
              </w:rPr>
              <w:t xml:space="preserve">Предоставление списков пед. работников ОО подавших на аттестацию с целью установления первой и высшей категории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49D" w14:textId="54CD9E8E" w:rsidR="0028759C" w:rsidRPr="00BE23E2" w:rsidRDefault="0028759C" w:rsidP="0028759C">
            <w:pPr>
              <w:rPr>
                <w:sz w:val="22"/>
                <w:szCs w:val="22"/>
              </w:rPr>
            </w:pPr>
            <w:r w:rsidRPr="00923207">
              <w:rPr>
                <w:sz w:val="22"/>
                <w:szCs w:val="22"/>
              </w:rPr>
              <w:t>15.11.2024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600" w14:textId="77777777" w:rsidR="0028759C" w:rsidRPr="0007329D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07329D">
              <w:rPr>
                <w:sz w:val="22"/>
                <w:szCs w:val="22"/>
              </w:rPr>
              <w:t>Гарыкина</w:t>
            </w:r>
            <w:proofErr w:type="spellEnd"/>
            <w:r w:rsidRPr="0007329D">
              <w:rPr>
                <w:sz w:val="22"/>
                <w:szCs w:val="22"/>
              </w:rPr>
              <w:t xml:space="preserve"> И.С. </w:t>
            </w:r>
          </w:p>
          <w:p w14:paraId="42E605B3" w14:textId="6D754228" w:rsidR="0028759C" w:rsidRPr="00BE23E2" w:rsidRDefault="0028759C" w:rsidP="0028759C">
            <w:pPr>
              <w:rPr>
                <w:sz w:val="22"/>
                <w:szCs w:val="22"/>
              </w:rPr>
            </w:pPr>
          </w:p>
        </w:tc>
      </w:tr>
      <w:tr w:rsidR="0028759C" w:rsidRPr="001B6963" w14:paraId="27D49482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FD0" w14:textId="35E7948A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CC7" w14:textId="4C4994BA" w:rsidR="0028759C" w:rsidRPr="00923207" w:rsidRDefault="0028759C" w:rsidP="0028759C">
            <w:pPr>
              <w:pStyle w:val="aa"/>
              <w:rPr>
                <w:sz w:val="22"/>
                <w:szCs w:val="22"/>
              </w:rPr>
            </w:pPr>
            <w:r w:rsidRPr="008121F0">
              <w:rPr>
                <w:sz w:val="22"/>
                <w:szCs w:val="22"/>
              </w:rPr>
              <w:t xml:space="preserve">Посещения профессиональных проб в рамках проекта «Билет в будущее»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E9C" w14:textId="77777777" w:rsidR="0028759C" w:rsidRPr="008121F0" w:rsidRDefault="0028759C" w:rsidP="0028759C">
            <w:pPr>
              <w:rPr>
                <w:sz w:val="22"/>
                <w:szCs w:val="22"/>
              </w:rPr>
            </w:pPr>
            <w:r w:rsidRPr="008121F0">
              <w:rPr>
                <w:sz w:val="22"/>
                <w:szCs w:val="22"/>
              </w:rPr>
              <w:t>07.11.2024</w:t>
            </w:r>
          </w:p>
          <w:p w14:paraId="641DC5E9" w14:textId="2894F4C0" w:rsidR="0028759C" w:rsidRPr="00923207" w:rsidRDefault="0028759C" w:rsidP="0028759C">
            <w:pPr>
              <w:rPr>
                <w:sz w:val="22"/>
                <w:szCs w:val="22"/>
              </w:rPr>
            </w:pPr>
            <w:r w:rsidRPr="008121F0">
              <w:rPr>
                <w:sz w:val="22"/>
                <w:szCs w:val="22"/>
              </w:rPr>
              <w:t xml:space="preserve">г. ФБУЗ </w:t>
            </w:r>
            <w:r>
              <w:rPr>
                <w:sz w:val="22"/>
                <w:szCs w:val="22"/>
              </w:rPr>
              <w:t>«</w:t>
            </w:r>
            <w:r w:rsidRPr="008121F0">
              <w:rPr>
                <w:sz w:val="22"/>
                <w:szCs w:val="22"/>
              </w:rPr>
              <w:t>Центр гигиены и эпидемиологии в Краснодарском крае</w:t>
            </w:r>
            <w:r>
              <w:rPr>
                <w:sz w:val="22"/>
                <w:szCs w:val="22"/>
              </w:rPr>
              <w:t>»,</w:t>
            </w:r>
            <w:r w:rsidRPr="008121F0">
              <w:rPr>
                <w:sz w:val="22"/>
                <w:szCs w:val="22"/>
              </w:rPr>
              <w:t xml:space="preserve"> г. Темрюк</w:t>
            </w:r>
            <w:r>
              <w:rPr>
                <w:sz w:val="22"/>
                <w:szCs w:val="22"/>
              </w:rPr>
              <w:t>,</w:t>
            </w:r>
            <w:r w:rsidRPr="008121F0">
              <w:rPr>
                <w:sz w:val="22"/>
                <w:szCs w:val="22"/>
              </w:rPr>
              <w:t xml:space="preserve"> ул. Розы Люксембург, 21а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790" w14:textId="77777777" w:rsidR="0028759C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8121F0">
              <w:rPr>
                <w:sz w:val="22"/>
                <w:szCs w:val="22"/>
              </w:rPr>
              <w:t>Гарыкина</w:t>
            </w:r>
            <w:proofErr w:type="spellEnd"/>
            <w:r w:rsidRPr="008121F0">
              <w:rPr>
                <w:sz w:val="22"/>
                <w:szCs w:val="22"/>
              </w:rPr>
              <w:t xml:space="preserve"> И.С.</w:t>
            </w:r>
            <w:r>
              <w:rPr>
                <w:sz w:val="22"/>
                <w:szCs w:val="22"/>
              </w:rPr>
              <w:t xml:space="preserve">, </w:t>
            </w:r>
          </w:p>
          <w:p w14:paraId="653E7327" w14:textId="03C0B9E6" w:rsidR="0028759C" w:rsidRPr="00BE23E2" w:rsidRDefault="0028759C" w:rsidP="0028759C">
            <w:r w:rsidRPr="008121F0">
              <w:rPr>
                <w:sz w:val="22"/>
                <w:szCs w:val="22"/>
              </w:rPr>
              <w:t>СОШ № 5</w:t>
            </w:r>
          </w:p>
        </w:tc>
      </w:tr>
      <w:tr w:rsidR="0028759C" w:rsidRPr="001B6963" w14:paraId="57D27A2F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41D" w14:textId="6AE7EED6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F014" w14:textId="74FC2055" w:rsidR="0028759C" w:rsidRPr="008121F0" w:rsidRDefault="0028759C" w:rsidP="0028759C">
            <w:pPr>
              <w:pStyle w:val="aa"/>
              <w:jc w:val="both"/>
              <w:rPr>
                <w:color w:val="FF0000"/>
                <w:sz w:val="22"/>
                <w:szCs w:val="22"/>
              </w:rPr>
            </w:pPr>
            <w:r w:rsidRPr="008C345C">
              <w:rPr>
                <w:sz w:val="22"/>
                <w:szCs w:val="22"/>
              </w:rPr>
              <w:t>Совещание «Школа завуча» для зам. директора по УВР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8C8" w14:textId="77777777" w:rsidR="0028759C" w:rsidRDefault="0028759C" w:rsidP="0028759C">
            <w:pPr>
              <w:rPr>
                <w:sz w:val="22"/>
                <w:szCs w:val="22"/>
              </w:rPr>
            </w:pPr>
            <w:r w:rsidRPr="008C345C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.11.</w:t>
            </w:r>
            <w:r w:rsidRPr="008C345C">
              <w:rPr>
                <w:sz w:val="22"/>
                <w:szCs w:val="22"/>
              </w:rPr>
              <w:t xml:space="preserve">2024 </w:t>
            </w:r>
          </w:p>
          <w:p w14:paraId="18C11D6A" w14:textId="2001C35A" w:rsidR="0028759C" w:rsidRPr="008121F0" w:rsidRDefault="0028759C" w:rsidP="0028759C">
            <w:pPr>
              <w:pStyle w:val="aa"/>
              <w:rPr>
                <w:sz w:val="22"/>
                <w:szCs w:val="22"/>
              </w:rPr>
            </w:pPr>
            <w:r w:rsidRPr="008C345C">
              <w:rPr>
                <w:sz w:val="22"/>
                <w:szCs w:val="22"/>
              </w:rPr>
              <w:t>На базе СОШ № 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F95" w14:textId="7EB00AFD" w:rsidR="0028759C" w:rsidRPr="008121F0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8C345C">
              <w:rPr>
                <w:sz w:val="22"/>
                <w:szCs w:val="22"/>
              </w:rPr>
              <w:t>Гарыкина</w:t>
            </w:r>
            <w:proofErr w:type="spellEnd"/>
            <w:r w:rsidRPr="008C345C">
              <w:rPr>
                <w:sz w:val="22"/>
                <w:szCs w:val="22"/>
              </w:rPr>
              <w:t xml:space="preserve"> И.С.</w:t>
            </w:r>
            <w:r>
              <w:rPr>
                <w:sz w:val="22"/>
                <w:szCs w:val="22"/>
              </w:rPr>
              <w:t xml:space="preserve">, </w:t>
            </w:r>
            <w:r w:rsidRPr="008C345C">
              <w:rPr>
                <w:sz w:val="22"/>
                <w:szCs w:val="22"/>
              </w:rPr>
              <w:t>все завучи УВР</w:t>
            </w:r>
          </w:p>
        </w:tc>
      </w:tr>
      <w:tr w:rsidR="0028759C" w:rsidRPr="001B6963" w14:paraId="374A116F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1C9" w14:textId="0FAAD353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11.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209D" w14:textId="42A28E10" w:rsidR="0028759C" w:rsidRPr="00C517AE" w:rsidRDefault="0028759C" w:rsidP="0028759C">
            <w:pPr>
              <w:pStyle w:val="aa"/>
              <w:rPr>
                <w:sz w:val="22"/>
                <w:szCs w:val="22"/>
              </w:rPr>
            </w:pPr>
            <w:r w:rsidRPr="001238CE">
              <w:rPr>
                <w:sz w:val="22"/>
                <w:szCs w:val="22"/>
              </w:rPr>
              <w:t>Посещения профессиональных проб в рамках проекта «Билет в будущее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2EB" w14:textId="77777777" w:rsidR="0028759C" w:rsidRDefault="0028759C" w:rsidP="0028759C">
            <w:pPr>
              <w:rPr>
                <w:sz w:val="22"/>
                <w:szCs w:val="22"/>
              </w:rPr>
            </w:pPr>
            <w:r w:rsidRPr="001238CE">
              <w:rPr>
                <w:sz w:val="22"/>
                <w:szCs w:val="22"/>
              </w:rPr>
              <w:t xml:space="preserve">21.11.2024 </w:t>
            </w:r>
          </w:p>
          <w:p w14:paraId="78F0CC6C" w14:textId="76B299AB" w:rsidR="0028759C" w:rsidRPr="00C517AE" w:rsidRDefault="0028759C" w:rsidP="0028759C">
            <w:pPr>
              <w:rPr>
                <w:sz w:val="22"/>
                <w:szCs w:val="22"/>
              </w:rPr>
            </w:pPr>
            <w:r w:rsidRPr="001238CE">
              <w:rPr>
                <w:sz w:val="22"/>
                <w:szCs w:val="22"/>
              </w:rPr>
              <w:t xml:space="preserve">ФБУЗ «Центр гигиены и эпидемиологии в </w:t>
            </w:r>
            <w:r w:rsidRPr="001238CE">
              <w:rPr>
                <w:sz w:val="22"/>
                <w:szCs w:val="22"/>
              </w:rPr>
              <w:lastRenderedPageBreak/>
              <w:t>Краснодарском крае», г. Темрюк, ул. Розы Люксембург, 21а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D93" w14:textId="3CBE2F54" w:rsidR="0028759C" w:rsidRPr="008121F0" w:rsidRDefault="0028759C" w:rsidP="0028759C">
            <w:proofErr w:type="spellStart"/>
            <w:r w:rsidRPr="001238CE">
              <w:rPr>
                <w:sz w:val="22"/>
                <w:szCs w:val="22"/>
              </w:rPr>
              <w:lastRenderedPageBreak/>
              <w:t>Гарыкина</w:t>
            </w:r>
            <w:proofErr w:type="spellEnd"/>
            <w:r w:rsidRPr="001238CE">
              <w:rPr>
                <w:sz w:val="22"/>
                <w:szCs w:val="22"/>
              </w:rPr>
              <w:t xml:space="preserve"> И.С., СОШ № 22</w:t>
            </w:r>
          </w:p>
        </w:tc>
      </w:tr>
      <w:tr w:rsidR="0028759C" w:rsidRPr="001B6963" w14:paraId="1B1D7E1B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2CC" w14:textId="6CB354E4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12.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E2F" w14:textId="672A8D3E" w:rsidR="0028759C" w:rsidRPr="00D65668" w:rsidRDefault="0028759C" w:rsidP="0028759C">
            <w:pPr>
              <w:pStyle w:val="aa"/>
              <w:rPr>
                <w:sz w:val="22"/>
                <w:szCs w:val="22"/>
              </w:rPr>
            </w:pPr>
            <w:r w:rsidRPr="001238CE">
              <w:rPr>
                <w:sz w:val="22"/>
                <w:szCs w:val="22"/>
              </w:rPr>
              <w:t>Посещения профессиональных проб в рамках проекта «Билет в будущее»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AA8" w14:textId="77777777" w:rsidR="0028759C" w:rsidRDefault="0028759C" w:rsidP="0028759C">
            <w:pPr>
              <w:rPr>
                <w:sz w:val="22"/>
                <w:szCs w:val="22"/>
              </w:rPr>
            </w:pPr>
            <w:r w:rsidRPr="001238CE">
              <w:rPr>
                <w:sz w:val="22"/>
                <w:szCs w:val="22"/>
              </w:rPr>
              <w:t>28.11.2024</w:t>
            </w:r>
          </w:p>
          <w:p w14:paraId="15E95781" w14:textId="5D6377E4" w:rsidR="0028759C" w:rsidRPr="00D65668" w:rsidRDefault="0028759C" w:rsidP="0028759C">
            <w:pPr>
              <w:rPr>
                <w:sz w:val="22"/>
                <w:szCs w:val="22"/>
              </w:rPr>
            </w:pPr>
            <w:r w:rsidRPr="001238CE">
              <w:rPr>
                <w:sz w:val="22"/>
                <w:szCs w:val="22"/>
              </w:rPr>
              <w:t xml:space="preserve">ФБУЗ </w:t>
            </w:r>
            <w:r>
              <w:rPr>
                <w:sz w:val="22"/>
                <w:szCs w:val="22"/>
              </w:rPr>
              <w:t>«</w:t>
            </w:r>
            <w:r w:rsidRPr="001238CE">
              <w:rPr>
                <w:sz w:val="22"/>
                <w:szCs w:val="22"/>
              </w:rPr>
              <w:t>Центр гигиены и эпидемиологии в Краснодарском крае</w:t>
            </w:r>
            <w:r>
              <w:rPr>
                <w:sz w:val="22"/>
                <w:szCs w:val="22"/>
              </w:rPr>
              <w:t>»</w:t>
            </w:r>
            <w:r w:rsidRPr="001238CE">
              <w:rPr>
                <w:sz w:val="22"/>
                <w:szCs w:val="22"/>
              </w:rPr>
              <w:t xml:space="preserve"> г. Темрюк</w:t>
            </w:r>
            <w:r>
              <w:rPr>
                <w:sz w:val="22"/>
                <w:szCs w:val="22"/>
              </w:rPr>
              <w:t>,</w:t>
            </w:r>
            <w:r w:rsidRPr="001238CE">
              <w:rPr>
                <w:sz w:val="22"/>
                <w:szCs w:val="22"/>
              </w:rPr>
              <w:t xml:space="preserve"> ул. Розы Люксембург, 21а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F07" w14:textId="4BFB3F24" w:rsidR="0028759C" w:rsidRPr="00D65668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1238CE">
              <w:rPr>
                <w:sz w:val="22"/>
                <w:szCs w:val="22"/>
              </w:rPr>
              <w:t>Гарыкина</w:t>
            </w:r>
            <w:proofErr w:type="spellEnd"/>
            <w:r w:rsidRPr="001238CE">
              <w:rPr>
                <w:sz w:val="22"/>
                <w:szCs w:val="22"/>
              </w:rPr>
              <w:t xml:space="preserve"> И.С., СОШ № 10</w:t>
            </w:r>
          </w:p>
        </w:tc>
      </w:tr>
      <w:tr w:rsidR="0028759C" w:rsidRPr="001B6963" w14:paraId="046095B6" w14:textId="77777777" w:rsidTr="0007329D">
        <w:trPr>
          <w:trHeight w:val="1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AA6" w14:textId="36CCAF08" w:rsidR="0028759C" w:rsidRPr="00D97599" w:rsidRDefault="0028759C" w:rsidP="0028759C">
            <w:pPr>
              <w:rPr>
                <w:sz w:val="22"/>
                <w:szCs w:val="22"/>
              </w:rPr>
            </w:pPr>
            <w:r w:rsidRPr="00D97599">
              <w:rPr>
                <w:sz w:val="22"/>
                <w:szCs w:val="22"/>
              </w:rPr>
              <w:t>13.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9EF" w14:textId="00B235B4" w:rsidR="0028759C" w:rsidRPr="008C345C" w:rsidRDefault="0028759C" w:rsidP="0028759C">
            <w:pPr>
              <w:rPr>
                <w:color w:val="FF0000"/>
                <w:sz w:val="22"/>
                <w:szCs w:val="22"/>
              </w:rPr>
            </w:pPr>
            <w:r w:rsidRPr="00BA070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 w:rsidRPr="00BA070E">
              <w:rPr>
                <w:sz w:val="22"/>
                <w:szCs w:val="22"/>
              </w:rPr>
              <w:t>ъезд общеобразовательных учреждений района в рамках проведения муниципального конкурса «Лучшая школьная библиотека района» в 2024 году по утвержденному графику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150" w14:textId="4FC2E3E6" w:rsidR="0028759C" w:rsidRPr="008C345C" w:rsidRDefault="0028759C" w:rsidP="0028759C">
            <w:pPr>
              <w:rPr>
                <w:color w:val="FF0000"/>
                <w:sz w:val="22"/>
                <w:szCs w:val="22"/>
              </w:rPr>
            </w:pPr>
            <w:r w:rsidRPr="002C6938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2CE" w14:textId="02ADE087" w:rsidR="0028759C" w:rsidRPr="008C345C" w:rsidRDefault="0028759C" w:rsidP="0028759C">
            <w:proofErr w:type="spellStart"/>
            <w:r w:rsidRPr="002C6938">
              <w:rPr>
                <w:sz w:val="22"/>
                <w:szCs w:val="22"/>
              </w:rPr>
              <w:t>Дрогаль</w:t>
            </w:r>
            <w:proofErr w:type="spellEnd"/>
            <w:r w:rsidRPr="002C6938">
              <w:rPr>
                <w:sz w:val="22"/>
                <w:szCs w:val="22"/>
              </w:rPr>
              <w:t xml:space="preserve"> Т.В.</w:t>
            </w:r>
          </w:p>
        </w:tc>
      </w:tr>
      <w:tr w:rsidR="0028759C" w:rsidRPr="001B6963" w14:paraId="32F99C06" w14:textId="77777777" w:rsidTr="001B1BB1">
        <w:trPr>
          <w:trHeight w:val="2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C13" w14:textId="58DB53EA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722" w14:textId="712F2F37" w:rsidR="0028759C" w:rsidRDefault="0028759C" w:rsidP="0028759C">
            <w:r w:rsidRPr="008503FF">
              <w:rPr>
                <w:b/>
                <w:sz w:val="22"/>
                <w:szCs w:val="22"/>
              </w:rPr>
              <w:t>Библиотечный фонд: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235" w14:textId="77777777" w:rsidR="0028759C" w:rsidRPr="007F3A43" w:rsidRDefault="0028759C" w:rsidP="0028759C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9D0" w14:textId="77777777" w:rsidR="0028759C" w:rsidRDefault="0028759C" w:rsidP="0028759C"/>
        </w:tc>
      </w:tr>
      <w:tr w:rsidR="0028759C" w:rsidRPr="001B6963" w14:paraId="1C78E6B1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346" w14:textId="355CC2BB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CB2" w14:textId="65E57210" w:rsidR="0028759C" w:rsidRPr="00332190" w:rsidRDefault="0028759C" w:rsidP="0028759C">
            <w:pPr>
              <w:rPr>
                <w:sz w:val="22"/>
                <w:szCs w:val="22"/>
              </w:rPr>
            </w:pPr>
            <w:r w:rsidRPr="00332190">
              <w:rPr>
                <w:sz w:val="22"/>
                <w:szCs w:val="22"/>
              </w:rPr>
              <w:t>Формирование контрактов на</w:t>
            </w:r>
            <w:r>
              <w:rPr>
                <w:sz w:val="22"/>
                <w:szCs w:val="22"/>
              </w:rPr>
              <w:t xml:space="preserve"> поставку</w:t>
            </w:r>
            <w:r w:rsidRPr="00332190">
              <w:rPr>
                <w:sz w:val="22"/>
                <w:szCs w:val="22"/>
              </w:rPr>
              <w:t xml:space="preserve"> подписны</w:t>
            </w:r>
            <w:r>
              <w:rPr>
                <w:sz w:val="22"/>
                <w:szCs w:val="22"/>
              </w:rPr>
              <w:t>х</w:t>
            </w:r>
            <w:r w:rsidRPr="00332190">
              <w:rPr>
                <w:sz w:val="22"/>
                <w:szCs w:val="22"/>
              </w:rPr>
              <w:t xml:space="preserve"> издани</w:t>
            </w:r>
            <w:r>
              <w:rPr>
                <w:sz w:val="22"/>
                <w:szCs w:val="22"/>
              </w:rPr>
              <w:t>й (газет и журналов)</w:t>
            </w:r>
            <w:r w:rsidRPr="00332190">
              <w:rPr>
                <w:sz w:val="22"/>
                <w:szCs w:val="22"/>
              </w:rPr>
              <w:t xml:space="preserve"> на 1-е полугодие 202</w:t>
            </w:r>
            <w:r>
              <w:rPr>
                <w:sz w:val="22"/>
                <w:szCs w:val="22"/>
              </w:rPr>
              <w:t>5</w:t>
            </w:r>
            <w:r w:rsidRPr="0033219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74" w14:textId="1C47C724" w:rsidR="0028759C" w:rsidRPr="00332190" w:rsidRDefault="0028759C" w:rsidP="0028759C">
            <w:r w:rsidRPr="00332190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259" w14:textId="08AF6189" w:rsidR="0028759C" w:rsidRPr="00332190" w:rsidRDefault="0028759C" w:rsidP="0028759C">
            <w:proofErr w:type="spellStart"/>
            <w:r w:rsidRPr="00332190">
              <w:rPr>
                <w:sz w:val="22"/>
                <w:szCs w:val="22"/>
              </w:rPr>
              <w:t>Дрогаль</w:t>
            </w:r>
            <w:proofErr w:type="spellEnd"/>
            <w:r w:rsidRPr="00332190">
              <w:rPr>
                <w:sz w:val="22"/>
                <w:szCs w:val="22"/>
              </w:rPr>
              <w:t xml:space="preserve"> Т.В.</w:t>
            </w:r>
          </w:p>
        </w:tc>
      </w:tr>
      <w:tr w:rsidR="0028759C" w:rsidRPr="001B6963" w14:paraId="53A8DD83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D21" w14:textId="2526C0E7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444" w14:textId="258BA72D" w:rsidR="0028759C" w:rsidRPr="009D0CDB" w:rsidRDefault="0028759C" w:rsidP="0028759C">
            <w:pPr>
              <w:rPr>
                <w:sz w:val="22"/>
                <w:szCs w:val="22"/>
              </w:rPr>
            </w:pPr>
            <w:r w:rsidRPr="009D0CDB">
              <w:rPr>
                <w:sz w:val="22"/>
                <w:szCs w:val="22"/>
              </w:rPr>
              <w:t>Отправка на МОН КК сведений о поставке и оплате учебников ФП в 2024 году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00C" w14:textId="06CAE5DD" w:rsidR="0028759C" w:rsidRPr="009D0CDB" w:rsidRDefault="0028759C" w:rsidP="0028759C">
            <w:pPr>
              <w:rPr>
                <w:sz w:val="22"/>
                <w:szCs w:val="22"/>
              </w:rPr>
            </w:pPr>
            <w:r w:rsidRPr="009D0CDB">
              <w:rPr>
                <w:sz w:val="22"/>
                <w:szCs w:val="22"/>
              </w:rPr>
              <w:t>Каждая сред</w:t>
            </w:r>
            <w:r>
              <w:rPr>
                <w:sz w:val="22"/>
                <w:szCs w:val="22"/>
              </w:rPr>
              <w:t>а</w:t>
            </w:r>
            <w:r w:rsidRPr="009D0CDB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0CE" w14:textId="1BD4D890" w:rsidR="0028759C" w:rsidRPr="009D0CDB" w:rsidRDefault="0028759C" w:rsidP="0028759C">
            <w:pPr>
              <w:rPr>
                <w:sz w:val="22"/>
                <w:szCs w:val="22"/>
              </w:rPr>
            </w:pPr>
            <w:proofErr w:type="spellStart"/>
            <w:r w:rsidRPr="009D0CDB">
              <w:rPr>
                <w:sz w:val="22"/>
                <w:szCs w:val="22"/>
              </w:rPr>
              <w:t>Дрогаль</w:t>
            </w:r>
            <w:proofErr w:type="spellEnd"/>
            <w:r w:rsidRPr="009D0CDB">
              <w:rPr>
                <w:sz w:val="22"/>
                <w:szCs w:val="22"/>
              </w:rPr>
              <w:t xml:space="preserve"> Т.В.</w:t>
            </w:r>
          </w:p>
        </w:tc>
      </w:tr>
      <w:tr w:rsidR="0028759C" w:rsidRPr="001B6963" w14:paraId="71665A15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6FE" w14:textId="0B0E83E1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sz w:val="22"/>
                <w:szCs w:val="22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59B" w14:textId="51C036B7" w:rsidR="0028759C" w:rsidRPr="0022368D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сайте МКУ «ИМЦ» материалов по различным темам и направлениям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227" w14:textId="0F72D0AD" w:rsidR="0028759C" w:rsidRPr="0022368D" w:rsidRDefault="0028759C" w:rsidP="00287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9A6" w14:textId="42BC3B57" w:rsidR="0028759C" w:rsidRPr="0022368D" w:rsidRDefault="0028759C" w:rsidP="002875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Дрогаль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28759C" w:rsidRPr="001B6963" w14:paraId="12083669" w14:textId="77777777" w:rsidTr="001B1AB3">
        <w:trPr>
          <w:trHeight w:val="3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D64" w14:textId="3A3350CF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b/>
                <w:color w:val="000000" w:themeColor="text1"/>
                <w:sz w:val="22"/>
                <w:szCs w:val="22"/>
                <w:lang w:val="en-US"/>
              </w:rPr>
              <w:t>VI</w:t>
            </w:r>
            <w:r w:rsidRPr="00DA081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965" w14:textId="31AE5B69" w:rsidR="0028759C" w:rsidRPr="00CB4A0D" w:rsidRDefault="0028759C" w:rsidP="0028759C">
            <w:r w:rsidRPr="00763421">
              <w:rPr>
                <w:b/>
                <w:color w:val="000000" w:themeColor="text1"/>
                <w:sz w:val="22"/>
                <w:szCs w:val="22"/>
              </w:rPr>
              <w:t>Мониторинги: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907" w14:textId="77777777" w:rsidR="0028759C" w:rsidRPr="00CB4A0D" w:rsidRDefault="0028759C" w:rsidP="0028759C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A5F" w14:textId="77777777" w:rsidR="0028759C" w:rsidRPr="00CB4A0D" w:rsidRDefault="0028759C" w:rsidP="0028759C"/>
        </w:tc>
      </w:tr>
      <w:tr w:rsidR="0028759C" w:rsidRPr="001B6963" w14:paraId="3F954130" w14:textId="77777777" w:rsidTr="001B1AB3">
        <w:trPr>
          <w:trHeight w:val="3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4C8" w14:textId="6FE5C004" w:rsidR="0028759C" w:rsidRPr="00DA081E" w:rsidRDefault="0028759C" w:rsidP="0028759C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DA081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4B9" w14:textId="2197F337" w:rsidR="0028759C" w:rsidRPr="009948AC" w:rsidRDefault="0028759C" w:rsidP="0028759C">
            <w:pPr>
              <w:rPr>
                <w:bCs/>
                <w:sz w:val="22"/>
                <w:szCs w:val="22"/>
              </w:rPr>
            </w:pPr>
            <w:r w:rsidRPr="009948AC">
              <w:rPr>
                <w:bCs/>
                <w:sz w:val="22"/>
                <w:szCs w:val="22"/>
              </w:rPr>
              <w:t>Мониторинг подписи на платформе СБИС универсальных передаточных документов на поставку учебников Федерального перечня на 2024-2025 уч. год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804" w14:textId="2D17AA27" w:rsidR="0028759C" w:rsidRPr="00436E63" w:rsidRDefault="0028759C" w:rsidP="002875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020" w14:textId="7FE773C7" w:rsidR="0028759C" w:rsidRPr="00436E63" w:rsidRDefault="0028759C" w:rsidP="0028759C">
            <w:pPr>
              <w:rPr>
                <w:color w:val="FF0000"/>
              </w:rPr>
            </w:pPr>
            <w:proofErr w:type="spellStart"/>
            <w:r>
              <w:rPr>
                <w:sz w:val="22"/>
                <w:szCs w:val="22"/>
              </w:rPr>
              <w:t>Дрогаль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28759C" w:rsidRPr="001B6963" w14:paraId="16141543" w14:textId="77777777" w:rsidTr="00834864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3B4" w14:textId="5C045D7A" w:rsidR="0028759C" w:rsidRPr="00DA081E" w:rsidRDefault="0028759C" w:rsidP="0028759C">
            <w:pPr>
              <w:rPr>
                <w:sz w:val="22"/>
                <w:szCs w:val="22"/>
              </w:rPr>
            </w:pPr>
            <w:r w:rsidRPr="00DA081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312" w14:textId="15FF885B" w:rsidR="0028759C" w:rsidRPr="00436E63" w:rsidRDefault="0028759C" w:rsidP="0028759C">
            <w:pPr>
              <w:rPr>
                <w:color w:val="FF0000"/>
                <w:sz w:val="22"/>
                <w:szCs w:val="22"/>
              </w:rPr>
            </w:pPr>
            <w:r w:rsidRPr="002C6938">
              <w:rPr>
                <w:sz w:val="22"/>
                <w:szCs w:val="22"/>
              </w:rPr>
              <w:t xml:space="preserve">Мониторинг потребности </w:t>
            </w:r>
            <w:r>
              <w:rPr>
                <w:sz w:val="22"/>
                <w:szCs w:val="22"/>
              </w:rPr>
              <w:t>планируемого использования</w:t>
            </w:r>
            <w:r w:rsidRPr="002C6938">
              <w:rPr>
                <w:sz w:val="22"/>
                <w:szCs w:val="22"/>
              </w:rPr>
              <w:t xml:space="preserve"> учебник</w:t>
            </w:r>
            <w:r>
              <w:rPr>
                <w:sz w:val="22"/>
                <w:szCs w:val="22"/>
              </w:rPr>
              <w:t>ов</w:t>
            </w:r>
            <w:r w:rsidRPr="002C6938">
              <w:rPr>
                <w:sz w:val="22"/>
                <w:szCs w:val="22"/>
              </w:rPr>
              <w:t xml:space="preserve"> Федерального перечня и учебных пособи</w:t>
            </w:r>
            <w:r>
              <w:rPr>
                <w:sz w:val="22"/>
                <w:szCs w:val="22"/>
              </w:rPr>
              <w:t>й</w:t>
            </w:r>
            <w:r w:rsidRPr="002C6938">
              <w:rPr>
                <w:sz w:val="22"/>
                <w:szCs w:val="22"/>
              </w:rPr>
              <w:t xml:space="preserve"> по кубановедению </w:t>
            </w:r>
            <w:r>
              <w:rPr>
                <w:sz w:val="22"/>
                <w:szCs w:val="22"/>
              </w:rPr>
              <w:t xml:space="preserve">в учебном процессе </w:t>
            </w:r>
            <w:r w:rsidRPr="002C6938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5</w:t>
            </w:r>
            <w:r w:rsidRPr="002C693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2C6938">
              <w:rPr>
                <w:sz w:val="22"/>
                <w:szCs w:val="22"/>
              </w:rPr>
              <w:t xml:space="preserve"> учебн</w:t>
            </w:r>
            <w:r>
              <w:rPr>
                <w:sz w:val="22"/>
                <w:szCs w:val="22"/>
              </w:rPr>
              <w:t>ом</w:t>
            </w:r>
            <w:r w:rsidRPr="002C6938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4A0" w14:textId="071ED3D2" w:rsidR="0028759C" w:rsidRPr="00436E63" w:rsidRDefault="0028759C" w:rsidP="0028759C">
            <w:pPr>
              <w:rPr>
                <w:color w:val="FF0000"/>
                <w:sz w:val="22"/>
                <w:szCs w:val="22"/>
              </w:rPr>
            </w:pPr>
            <w:r w:rsidRPr="002C6938">
              <w:rPr>
                <w:sz w:val="22"/>
                <w:szCs w:val="22"/>
              </w:rPr>
              <w:t>Весь период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29C" w14:textId="44B0C637" w:rsidR="0028759C" w:rsidRPr="00436E63" w:rsidRDefault="0028759C" w:rsidP="0028759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2C6938">
              <w:rPr>
                <w:sz w:val="22"/>
                <w:szCs w:val="22"/>
              </w:rPr>
              <w:t>Дрогаль</w:t>
            </w:r>
            <w:proofErr w:type="spellEnd"/>
            <w:r w:rsidRPr="002C6938">
              <w:rPr>
                <w:sz w:val="22"/>
                <w:szCs w:val="22"/>
              </w:rPr>
              <w:t xml:space="preserve"> Т.В.</w:t>
            </w:r>
          </w:p>
        </w:tc>
      </w:tr>
    </w:tbl>
    <w:p w14:paraId="6C35BC97" w14:textId="5F999F51" w:rsidR="00FC189F" w:rsidRDefault="00FC189F" w:rsidP="00FC189F">
      <w:pPr>
        <w:spacing w:after="0" w:line="240" w:lineRule="auto"/>
        <w:rPr>
          <w:rFonts w:ascii="Times New Roman" w:hAnsi="Times New Roman" w:cs="Times New Roman"/>
        </w:rPr>
      </w:pPr>
    </w:p>
    <w:p w14:paraId="2381DE8A" w14:textId="77777777" w:rsidR="00CA2B26" w:rsidRDefault="00CA2B26" w:rsidP="00FC189F">
      <w:pPr>
        <w:spacing w:after="0" w:line="240" w:lineRule="auto"/>
        <w:rPr>
          <w:rFonts w:ascii="Times New Roman" w:hAnsi="Times New Roman" w:cs="Times New Roman"/>
        </w:rPr>
      </w:pPr>
    </w:p>
    <w:p w14:paraId="6490EDE1" w14:textId="77777777" w:rsidR="00C20BBB" w:rsidRPr="00283CA9" w:rsidRDefault="00283CA9" w:rsidP="00A0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CA9">
        <w:rPr>
          <w:rFonts w:ascii="Times New Roman" w:hAnsi="Times New Roman" w:cs="Times New Roman"/>
          <w:sz w:val="24"/>
          <w:szCs w:val="24"/>
        </w:rPr>
        <w:t>Д</w:t>
      </w:r>
      <w:r w:rsidR="00C20BBB" w:rsidRPr="00283CA9">
        <w:rPr>
          <w:rFonts w:ascii="Times New Roman" w:hAnsi="Times New Roman" w:cs="Times New Roman"/>
          <w:sz w:val="24"/>
          <w:szCs w:val="24"/>
        </w:rPr>
        <w:t>ирек</w:t>
      </w:r>
      <w:r w:rsidR="00D320B5" w:rsidRPr="00283CA9">
        <w:rPr>
          <w:rFonts w:ascii="Times New Roman" w:hAnsi="Times New Roman" w:cs="Times New Roman"/>
          <w:sz w:val="24"/>
          <w:szCs w:val="24"/>
        </w:rPr>
        <w:t>тор</w:t>
      </w:r>
      <w:r w:rsidRPr="00283CA9">
        <w:rPr>
          <w:rFonts w:ascii="Times New Roman" w:hAnsi="Times New Roman" w:cs="Times New Roman"/>
          <w:sz w:val="24"/>
          <w:szCs w:val="24"/>
        </w:rPr>
        <w:t xml:space="preserve"> </w:t>
      </w:r>
      <w:r w:rsidR="00D320B5" w:rsidRPr="00283CA9">
        <w:rPr>
          <w:rFonts w:ascii="Times New Roman" w:hAnsi="Times New Roman" w:cs="Times New Roman"/>
          <w:sz w:val="24"/>
          <w:szCs w:val="24"/>
        </w:rPr>
        <w:t xml:space="preserve">МКУ «ИМЦ»                 </w:t>
      </w:r>
      <w:r w:rsidR="00C20BBB" w:rsidRPr="00283C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20B5" w:rsidRPr="00283C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514C" w:rsidRPr="00283CA9">
        <w:rPr>
          <w:rFonts w:ascii="Times New Roman" w:hAnsi="Times New Roman" w:cs="Times New Roman"/>
          <w:sz w:val="24"/>
          <w:szCs w:val="24"/>
        </w:rPr>
        <w:tab/>
      </w:r>
      <w:r w:rsidR="000E514C" w:rsidRPr="00283CA9">
        <w:rPr>
          <w:rFonts w:ascii="Times New Roman" w:hAnsi="Times New Roman" w:cs="Times New Roman"/>
          <w:sz w:val="24"/>
          <w:szCs w:val="24"/>
        </w:rPr>
        <w:tab/>
      </w:r>
      <w:r w:rsidR="000E514C" w:rsidRPr="00283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3CA9">
        <w:rPr>
          <w:rFonts w:ascii="Times New Roman" w:hAnsi="Times New Roman" w:cs="Times New Roman"/>
          <w:sz w:val="24"/>
          <w:szCs w:val="24"/>
        </w:rPr>
        <w:t>Г.В. Зорина</w:t>
      </w:r>
    </w:p>
    <w:sectPr w:rsidR="00C20BBB" w:rsidRPr="00283CA9" w:rsidSect="003A0A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C842" w14:textId="77777777" w:rsidR="00E365BA" w:rsidRDefault="00E365BA" w:rsidP="006D3F05">
      <w:pPr>
        <w:spacing w:after="0" w:line="240" w:lineRule="auto"/>
      </w:pPr>
      <w:r>
        <w:separator/>
      </w:r>
    </w:p>
  </w:endnote>
  <w:endnote w:type="continuationSeparator" w:id="0">
    <w:p w14:paraId="401BC6FB" w14:textId="77777777" w:rsidR="00E365BA" w:rsidRDefault="00E365BA" w:rsidP="006D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74CF" w14:textId="77777777" w:rsidR="00E365BA" w:rsidRDefault="00E365BA" w:rsidP="006D3F05">
      <w:pPr>
        <w:spacing w:after="0" w:line="240" w:lineRule="auto"/>
      </w:pPr>
      <w:r>
        <w:separator/>
      </w:r>
    </w:p>
  </w:footnote>
  <w:footnote w:type="continuationSeparator" w:id="0">
    <w:p w14:paraId="6EB11FC4" w14:textId="77777777" w:rsidR="00E365BA" w:rsidRDefault="00E365BA" w:rsidP="006D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BBB"/>
    <w:rsid w:val="00010461"/>
    <w:rsid w:val="00012C61"/>
    <w:rsid w:val="00013970"/>
    <w:rsid w:val="00014E33"/>
    <w:rsid w:val="0001572F"/>
    <w:rsid w:val="00015F2C"/>
    <w:rsid w:val="00020318"/>
    <w:rsid w:val="0002241F"/>
    <w:rsid w:val="00022743"/>
    <w:rsid w:val="00024B3A"/>
    <w:rsid w:val="0002678F"/>
    <w:rsid w:val="000300DE"/>
    <w:rsid w:val="00031C82"/>
    <w:rsid w:val="000331BF"/>
    <w:rsid w:val="00033D74"/>
    <w:rsid w:val="000358E4"/>
    <w:rsid w:val="00036BBE"/>
    <w:rsid w:val="00040911"/>
    <w:rsid w:val="00040F2A"/>
    <w:rsid w:val="000457E6"/>
    <w:rsid w:val="00047B84"/>
    <w:rsid w:val="00051F21"/>
    <w:rsid w:val="000529F0"/>
    <w:rsid w:val="00053471"/>
    <w:rsid w:val="000558ED"/>
    <w:rsid w:val="000600AD"/>
    <w:rsid w:val="00060C00"/>
    <w:rsid w:val="00061A46"/>
    <w:rsid w:val="00065BC9"/>
    <w:rsid w:val="00066960"/>
    <w:rsid w:val="00066A55"/>
    <w:rsid w:val="00067C50"/>
    <w:rsid w:val="00067F93"/>
    <w:rsid w:val="0007329D"/>
    <w:rsid w:val="00074E33"/>
    <w:rsid w:val="000760A1"/>
    <w:rsid w:val="00076EBE"/>
    <w:rsid w:val="00081EF3"/>
    <w:rsid w:val="00082F0E"/>
    <w:rsid w:val="000840CE"/>
    <w:rsid w:val="00090DE2"/>
    <w:rsid w:val="00091312"/>
    <w:rsid w:val="00097790"/>
    <w:rsid w:val="000A0709"/>
    <w:rsid w:val="000A0A0A"/>
    <w:rsid w:val="000A22D1"/>
    <w:rsid w:val="000A36A9"/>
    <w:rsid w:val="000B58B3"/>
    <w:rsid w:val="000B7171"/>
    <w:rsid w:val="000C10E0"/>
    <w:rsid w:val="000C31F5"/>
    <w:rsid w:val="000C3835"/>
    <w:rsid w:val="000C6BDB"/>
    <w:rsid w:val="000D3FF9"/>
    <w:rsid w:val="000D453C"/>
    <w:rsid w:val="000E2081"/>
    <w:rsid w:val="000E4195"/>
    <w:rsid w:val="000E514C"/>
    <w:rsid w:val="000E52C1"/>
    <w:rsid w:val="000E58F9"/>
    <w:rsid w:val="000F234E"/>
    <w:rsid w:val="000F58FA"/>
    <w:rsid w:val="001019DB"/>
    <w:rsid w:val="001028EE"/>
    <w:rsid w:val="00110007"/>
    <w:rsid w:val="001105E3"/>
    <w:rsid w:val="00114216"/>
    <w:rsid w:val="00115A52"/>
    <w:rsid w:val="00120AAF"/>
    <w:rsid w:val="00120C2F"/>
    <w:rsid w:val="00121C4C"/>
    <w:rsid w:val="001238CE"/>
    <w:rsid w:val="00127E4A"/>
    <w:rsid w:val="00140182"/>
    <w:rsid w:val="001410ED"/>
    <w:rsid w:val="0014168E"/>
    <w:rsid w:val="001423E3"/>
    <w:rsid w:val="001427BE"/>
    <w:rsid w:val="00143BA4"/>
    <w:rsid w:val="00154075"/>
    <w:rsid w:val="00154792"/>
    <w:rsid w:val="001553CD"/>
    <w:rsid w:val="001608E4"/>
    <w:rsid w:val="001645F3"/>
    <w:rsid w:val="0016623F"/>
    <w:rsid w:val="00167CEE"/>
    <w:rsid w:val="00170158"/>
    <w:rsid w:val="00171C9A"/>
    <w:rsid w:val="00171DFC"/>
    <w:rsid w:val="00172CA0"/>
    <w:rsid w:val="0017319A"/>
    <w:rsid w:val="001740DA"/>
    <w:rsid w:val="001756A4"/>
    <w:rsid w:val="00176BF2"/>
    <w:rsid w:val="00176EFD"/>
    <w:rsid w:val="0018036C"/>
    <w:rsid w:val="0018043B"/>
    <w:rsid w:val="0018478B"/>
    <w:rsid w:val="0018574A"/>
    <w:rsid w:val="00186858"/>
    <w:rsid w:val="00187604"/>
    <w:rsid w:val="00187F30"/>
    <w:rsid w:val="00192EE5"/>
    <w:rsid w:val="00195E5B"/>
    <w:rsid w:val="00197E30"/>
    <w:rsid w:val="001A0434"/>
    <w:rsid w:val="001B0D24"/>
    <w:rsid w:val="001B1AB3"/>
    <w:rsid w:val="001B1BB1"/>
    <w:rsid w:val="001B1C2E"/>
    <w:rsid w:val="001B6963"/>
    <w:rsid w:val="001B7FF8"/>
    <w:rsid w:val="001C0FF7"/>
    <w:rsid w:val="001C23B0"/>
    <w:rsid w:val="001C655C"/>
    <w:rsid w:val="001D0678"/>
    <w:rsid w:val="001D22F8"/>
    <w:rsid w:val="001E3383"/>
    <w:rsid w:val="001E36BA"/>
    <w:rsid w:val="001E6C04"/>
    <w:rsid w:val="001E6CED"/>
    <w:rsid w:val="001F20C9"/>
    <w:rsid w:val="001F5A22"/>
    <w:rsid w:val="001F5E31"/>
    <w:rsid w:val="00205604"/>
    <w:rsid w:val="00205D44"/>
    <w:rsid w:val="00210084"/>
    <w:rsid w:val="002107D2"/>
    <w:rsid w:val="002132A2"/>
    <w:rsid w:val="00213CEF"/>
    <w:rsid w:val="00216448"/>
    <w:rsid w:val="002173A8"/>
    <w:rsid w:val="0021759F"/>
    <w:rsid w:val="0021780C"/>
    <w:rsid w:val="00217DF8"/>
    <w:rsid w:val="002201F5"/>
    <w:rsid w:val="0022245B"/>
    <w:rsid w:val="00222E32"/>
    <w:rsid w:val="0022368D"/>
    <w:rsid w:val="00223EDA"/>
    <w:rsid w:val="00225E33"/>
    <w:rsid w:val="0023507C"/>
    <w:rsid w:val="00235A1E"/>
    <w:rsid w:val="00243274"/>
    <w:rsid w:val="0024328D"/>
    <w:rsid w:val="00245C86"/>
    <w:rsid w:val="00251C80"/>
    <w:rsid w:val="002544E5"/>
    <w:rsid w:val="002576F2"/>
    <w:rsid w:val="00263FD0"/>
    <w:rsid w:val="002651EE"/>
    <w:rsid w:val="00265EF0"/>
    <w:rsid w:val="002677D5"/>
    <w:rsid w:val="00271D30"/>
    <w:rsid w:val="00273170"/>
    <w:rsid w:val="00283CA9"/>
    <w:rsid w:val="00283FA9"/>
    <w:rsid w:val="0028759C"/>
    <w:rsid w:val="00290F15"/>
    <w:rsid w:val="00291D3B"/>
    <w:rsid w:val="002958F8"/>
    <w:rsid w:val="002A19AA"/>
    <w:rsid w:val="002A4D0D"/>
    <w:rsid w:val="002B1743"/>
    <w:rsid w:val="002B2558"/>
    <w:rsid w:val="002B2994"/>
    <w:rsid w:val="002C45CE"/>
    <w:rsid w:val="002C6938"/>
    <w:rsid w:val="002D10C7"/>
    <w:rsid w:val="002D1881"/>
    <w:rsid w:val="002D4852"/>
    <w:rsid w:val="002D538B"/>
    <w:rsid w:val="002E2AF2"/>
    <w:rsid w:val="002E35E1"/>
    <w:rsid w:val="002E714F"/>
    <w:rsid w:val="002F0C7D"/>
    <w:rsid w:val="002F1AAF"/>
    <w:rsid w:val="002F63E9"/>
    <w:rsid w:val="00301F3F"/>
    <w:rsid w:val="003074A1"/>
    <w:rsid w:val="00310219"/>
    <w:rsid w:val="003123E6"/>
    <w:rsid w:val="00312E90"/>
    <w:rsid w:val="00313089"/>
    <w:rsid w:val="003151CB"/>
    <w:rsid w:val="003170FD"/>
    <w:rsid w:val="0031789F"/>
    <w:rsid w:val="003262EE"/>
    <w:rsid w:val="0032655E"/>
    <w:rsid w:val="0032731D"/>
    <w:rsid w:val="003277ED"/>
    <w:rsid w:val="00330380"/>
    <w:rsid w:val="00332190"/>
    <w:rsid w:val="0033231B"/>
    <w:rsid w:val="00337100"/>
    <w:rsid w:val="00341972"/>
    <w:rsid w:val="003433C5"/>
    <w:rsid w:val="003435F7"/>
    <w:rsid w:val="00343EAE"/>
    <w:rsid w:val="003464DF"/>
    <w:rsid w:val="003504BD"/>
    <w:rsid w:val="00360686"/>
    <w:rsid w:val="00360B86"/>
    <w:rsid w:val="00362F9F"/>
    <w:rsid w:val="003648E1"/>
    <w:rsid w:val="00365A56"/>
    <w:rsid w:val="003717ED"/>
    <w:rsid w:val="00375D5B"/>
    <w:rsid w:val="00376F24"/>
    <w:rsid w:val="00377BA1"/>
    <w:rsid w:val="0038485E"/>
    <w:rsid w:val="00386881"/>
    <w:rsid w:val="00394B34"/>
    <w:rsid w:val="003954A4"/>
    <w:rsid w:val="00396243"/>
    <w:rsid w:val="003A07E9"/>
    <w:rsid w:val="003A0AB6"/>
    <w:rsid w:val="003A2BAC"/>
    <w:rsid w:val="003A43C2"/>
    <w:rsid w:val="003A7134"/>
    <w:rsid w:val="003B2346"/>
    <w:rsid w:val="003B2E9E"/>
    <w:rsid w:val="003B47DA"/>
    <w:rsid w:val="003C02EF"/>
    <w:rsid w:val="003C48B0"/>
    <w:rsid w:val="003C7DC5"/>
    <w:rsid w:val="003D038C"/>
    <w:rsid w:val="003D1D72"/>
    <w:rsid w:val="003E05E6"/>
    <w:rsid w:val="003E085E"/>
    <w:rsid w:val="003E3AA7"/>
    <w:rsid w:val="0040084B"/>
    <w:rsid w:val="00400F70"/>
    <w:rsid w:val="004017C1"/>
    <w:rsid w:val="00405FA6"/>
    <w:rsid w:val="0040734B"/>
    <w:rsid w:val="00412DE5"/>
    <w:rsid w:val="00414B02"/>
    <w:rsid w:val="00415E35"/>
    <w:rsid w:val="00422091"/>
    <w:rsid w:val="0043080E"/>
    <w:rsid w:val="004324D7"/>
    <w:rsid w:val="00436E63"/>
    <w:rsid w:val="0044105D"/>
    <w:rsid w:val="00442763"/>
    <w:rsid w:val="00445008"/>
    <w:rsid w:val="0045348E"/>
    <w:rsid w:val="0045701F"/>
    <w:rsid w:val="004575EA"/>
    <w:rsid w:val="0046202D"/>
    <w:rsid w:val="00464D7D"/>
    <w:rsid w:val="00465FC8"/>
    <w:rsid w:val="004750D4"/>
    <w:rsid w:val="00475EA7"/>
    <w:rsid w:val="0047620D"/>
    <w:rsid w:val="00480940"/>
    <w:rsid w:val="00481DA1"/>
    <w:rsid w:val="00484464"/>
    <w:rsid w:val="00487A23"/>
    <w:rsid w:val="004905B2"/>
    <w:rsid w:val="00490C99"/>
    <w:rsid w:val="00492C81"/>
    <w:rsid w:val="0049303D"/>
    <w:rsid w:val="00493849"/>
    <w:rsid w:val="004949FA"/>
    <w:rsid w:val="004959E7"/>
    <w:rsid w:val="004B2517"/>
    <w:rsid w:val="004B68C0"/>
    <w:rsid w:val="004D1A85"/>
    <w:rsid w:val="004D2859"/>
    <w:rsid w:val="004D3279"/>
    <w:rsid w:val="004D516A"/>
    <w:rsid w:val="004D784D"/>
    <w:rsid w:val="004D7F0E"/>
    <w:rsid w:val="004E1765"/>
    <w:rsid w:val="004E4CE8"/>
    <w:rsid w:val="004E6727"/>
    <w:rsid w:val="004E6B49"/>
    <w:rsid w:val="004F0178"/>
    <w:rsid w:val="004F3080"/>
    <w:rsid w:val="004F4817"/>
    <w:rsid w:val="004F73DB"/>
    <w:rsid w:val="005013C0"/>
    <w:rsid w:val="00502720"/>
    <w:rsid w:val="00503252"/>
    <w:rsid w:val="005038C9"/>
    <w:rsid w:val="0051162A"/>
    <w:rsid w:val="005136A2"/>
    <w:rsid w:val="00522EF9"/>
    <w:rsid w:val="00523C7B"/>
    <w:rsid w:val="00524A25"/>
    <w:rsid w:val="00527E17"/>
    <w:rsid w:val="00530696"/>
    <w:rsid w:val="00530CB9"/>
    <w:rsid w:val="005335F0"/>
    <w:rsid w:val="0053568D"/>
    <w:rsid w:val="00536D75"/>
    <w:rsid w:val="00542982"/>
    <w:rsid w:val="00544815"/>
    <w:rsid w:val="0055010B"/>
    <w:rsid w:val="00551396"/>
    <w:rsid w:val="005524C5"/>
    <w:rsid w:val="0055391D"/>
    <w:rsid w:val="0055402E"/>
    <w:rsid w:val="005574F8"/>
    <w:rsid w:val="0056031B"/>
    <w:rsid w:val="005619D9"/>
    <w:rsid w:val="00561DFA"/>
    <w:rsid w:val="005624B4"/>
    <w:rsid w:val="00563236"/>
    <w:rsid w:val="00574BA8"/>
    <w:rsid w:val="00580180"/>
    <w:rsid w:val="00581C8C"/>
    <w:rsid w:val="00582D4A"/>
    <w:rsid w:val="00582F84"/>
    <w:rsid w:val="00590354"/>
    <w:rsid w:val="00591505"/>
    <w:rsid w:val="005923B5"/>
    <w:rsid w:val="005942D1"/>
    <w:rsid w:val="005A0C5B"/>
    <w:rsid w:val="005A0DC8"/>
    <w:rsid w:val="005A0F5F"/>
    <w:rsid w:val="005A1223"/>
    <w:rsid w:val="005A2767"/>
    <w:rsid w:val="005B02FF"/>
    <w:rsid w:val="005B4B6E"/>
    <w:rsid w:val="005B5ADD"/>
    <w:rsid w:val="005C565C"/>
    <w:rsid w:val="005C6174"/>
    <w:rsid w:val="005D216D"/>
    <w:rsid w:val="005D3D0C"/>
    <w:rsid w:val="005D5F9F"/>
    <w:rsid w:val="005D7809"/>
    <w:rsid w:val="005F07FC"/>
    <w:rsid w:val="00601638"/>
    <w:rsid w:val="00602C1D"/>
    <w:rsid w:val="00622B42"/>
    <w:rsid w:val="006256C5"/>
    <w:rsid w:val="00625788"/>
    <w:rsid w:val="006260F8"/>
    <w:rsid w:val="00635653"/>
    <w:rsid w:val="00640574"/>
    <w:rsid w:val="00640B47"/>
    <w:rsid w:val="00642AF1"/>
    <w:rsid w:val="00644B4F"/>
    <w:rsid w:val="006451E7"/>
    <w:rsid w:val="00650132"/>
    <w:rsid w:val="006519AF"/>
    <w:rsid w:val="00652D29"/>
    <w:rsid w:val="00653F39"/>
    <w:rsid w:val="00654D13"/>
    <w:rsid w:val="006579D7"/>
    <w:rsid w:val="006633C2"/>
    <w:rsid w:val="00664726"/>
    <w:rsid w:val="0066542B"/>
    <w:rsid w:val="00665AD9"/>
    <w:rsid w:val="00667271"/>
    <w:rsid w:val="00672B24"/>
    <w:rsid w:val="00672B32"/>
    <w:rsid w:val="00674C66"/>
    <w:rsid w:val="006827D1"/>
    <w:rsid w:val="00682CC5"/>
    <w:rsid w:val="00685166"/>
    <w:rsid w:val="00691FED"/>
    <w:rsid w:val="006A6229"/>
    <w:rsid w:val="006A6E1A"/>
    <w:rsid w:val="006A7D7A"/>
    <w:rsid w:val="006B355F"/>
    <w:rsid w:val="006B5FA1"/>
    <w:rsid w:val="006C0F8B"/>
    <w:rsid w:val="006C4EDA"/>
    <w:rsid w:val="006D3F05"/>
    <w:rsid w:val="006D5AF9"/>
    <w:rsid w:val="006D71E7"/>
    <w:rsid w:val="006D7380"/>
    <w:rsid w:val="006E51F5"/>
    <w:rsid w:val="006F3DB1"/>
    <w:rsid w:val="006F3E0B"/>
    <w:rsid w:val="00700607"/>
    <w:rsid w:val="007026BF"/>
    <w:rsid w:val="00702A4E"/>
    <w:rsid w:val="00703DF6"/>
    <w:rsid w:val="007071E0"/>
    <w:rsid w:val="00712756"/>
    <w:rsid w:val="007146F9"/>
    <w:rsid w:val="007154F2"/>
    <w:rsid w:val="0071551F"/>
    <w:rsid w:val="00715D8F"/>
    <w:rsid w:val="00716E1E"/>
    <w:rsid w:val="00725F36"/>
    <w:rsid w:val="00730039"/>
    <w:rsid w:val="007305A6"/>
    <w:rsid w:val="007326EE"/>
    <w:rsid w:val="007331A9"/>
    <w:rsid w:val="00735886"/>
    <w:rsid w:val="00736485"/>
    <w:rsid w:val="00746807"/>
    <w:rsid w:val="00746910"/>
    <w:rsid w:val="00747AD2"/>
    <w:rsid w:val="00751406"/>
    <w:rsid w:val="00754BE2"/>
    <w:rsid w:val="00754D65"/>
    <w:rsid w:val="007570A4"/>
    <w:rsid w:val="00764066"/>
    <w:rsid w:val="00764C34"/>
    <w:rsid w:val="00773FDB"/>
    <w:rsid w:val="00780AEE"/>
    <w:rsid w:val="00784A3A"/>
    <w:rsid w:val="00785D58"/>
    <w:rsid w:val="00785F75"/>
    <w:rsid w:val="00786A5F"/>
    <w:rsid w:val="00786C8B"/>
    <w:rsid w:val="00787D26"/>
    <w:rsid w:val="00793166"/>
    <w:rsid w:val="00794BB4"/>
    <w:rsid w:val="007A3260"/>
    <w:rsid w:val="007A36A1"/>
    <w:rsid w:val="007B11AC"/>
    <w:rsid w:val="007B3EF7"/>
    <w:rsid w:val="007B75A4"/>
    <w:rsid w:val="007C37E8"/>
    <w:rsid w:val="007C57B7"/>
    <w:rsid w:val="007C7BEF"/>
    <w:rsid w:val="007D454E"/>
    <w:rsid w:val="007E096A"/>
    <w:rsid w:val="007E24AD"/>
    <w:rsid w:val="007E25E7"/>
    <w:rsid w:val="007E2B1E"/>
    <w:rsid w:val="007E4BEA"/>
    <w:rsid w:val="007E66FE"/>
    <w:rsid w:val="007F3A43"/>
    <w:rsid w:val="007F78DA"/>
    <w:rsid w:val="007F7D8E"/>
    <w:rsid w:val="007F7DAD"/>
    <w:rsid w:val="008007CD"/>
    <w:rsid w:val="00801351"/>
    <w:rsid w:val="00801910"/>
    <w:rsid w:val="008029E9"/>
    <w:rsid w:val="00805ABB"/>
    <w:rsid w:val="008060E5"/>
    <w:rsid w:val="008121F0"/>
    <w:rsid w:val="008171BB"/>
    <w:rsid w:val="0081773B"/>
    <w:rsid w:val="0082395E"/>
    <w:rsid w:val="00825E79"/>
    <w:rsid w:val="00825F19"/>
    <w:rsid w:val="008314CD"/>
    <w:rsid w:val="00834864"/>
    <w:rsid w:val="00836659"/>
    <w:rsid w:val="008371FB"/>
    <w:rsid w:val="00841FB3"/>
    <w:rsid w:val="008478DC"/>
    <w:rsid w:val="008479FC"/>
    <w:rsid w:val="008543D0"/>
    <w:rsid w:val="008556CA"/>
    <w:rsid w:val="0085735F"/>
    <w:rsid w:val="00860147"/>
    <w:rsid w:val="00861AC5"/>
    <w:rsid w:val="00866282"/>
    <w:rsid w:val="0087106A"/>
    <w:rsid w:val="00871C57"/>
    <w:rsid w:val="008723A0"/>
    <w:rsid w:val="008761AA"/>
    <w:rsid w:val="008776DA"/>
    <w:rsid w:val="008814FF"/>
    <w:rsid w:val="00882BB5"/>
    <w:rsid w:val="0088754B"/>
    <w:rsid w:val="00887BC4"/>
    <w:rsid w:val="00891035"/>
    <w:rsid w:val="00891629"/>
    <w:rsid w:val="00894DC2"/>
    <w:rsid w:val="008951D0"/>
    <w:rsid w:val="008A1EF7"/>
    <w:rsid w:val="008A239E"/>
    <w:rsid w:val="008A57D9"/>
    <w:rsid w:val="008A5827"/>
    <w:rsid w:val="008A5DCA"/>
    <w:rsid w:val="008A7ED1"/>
    <w:rsid w:val="008B4A57"/>
    <w:rsid w:val="008C0DD2"/>
    <w:rsid w:val="008C1066"/>
    <w:rsid w:val="008C2ED9"/>
    <w:rsid w:val="008C345C"/>
    <w:rsid w:val="008C387E"/>
    <w:rsid w:val="008C7D9C"/>
    <w:rsid w:val="008D0C35"/>
    <w:rsid w:val="008D1EA4"/>
    <w:rsid w:val="008D28E0"/>
    <w:rsid w:val="008D3ED8"/>
    <w:rsid w:val="008D5700"/>
    <w:rsid w:val="008D693F"/>
    <w:rsid w:val="008E1724"/>
    <w:rsid w:val="008E222F"/>
    <w:rsid w:val="008E2B9C"/>
    <w:rsid w:val="008E5052"/>
    <w:rsid w:val="008E73FB"/>
    <w:rsid w:val="008F5E72"/>
    <w:rsid w:val="00901959"/>
    <w:rsid w:val="00901B4D"/>
    <w:rsid w:val="00902022"/>
    <w:rsid w:val="00903EFE"/>
    <w:rsid w:val="00911F38"/>
    <w:rsid w:val="0091507D"/>
    <w:rsid w:val="0091715B"/>
    <w:rsid w:val="00923207"/>
    <w:rsid w:val="00923268"/>
    <w:rsid w:val="0092330D"/>
    <w:rsid w:val="00925E4A"/>
    <w:rsid w:val="009302D6"/>
    <w:rsid w:val="009318DB"/>
    <w:rsid w:val="0093478A"/>
    <w:rsid w:val="00935A45"/>
    <w:rsid w:val="00936126"/>
    <w:rsid w:val="009401AE"/>
    <w:rsid w:val="00953B60"/>
    <w:rsid w:val="009573E1"/>
    <w:rsid w:val="009705B2"/>
    <w:rsid w:val="009708C4"/>
    <w:rsid w:val="00974170"/>
    <w:rsid w:val="00976718"/>
    <w:rsid w:val="00982F54"/>
    <w:rsid w:val="009836FF"/>
    <w:rsid w:val="009948AC"/>
    <w:rsid w:val="009A007C"/>
    <w:rsid w:val="009A0C63"/>
    <w:rsid w:val="009A2E98"/>
    <w:rsid w:val="009A386A"/>
    <w:rsid w:val="009A5E00"/>
    <w:rsid w:val="009A5EA0"/>
    <w:rsid w:val="009A7000"/>
    <w:rsid w:val="009B13EE"/>
    <w:rsid w:val="009B4EE4"/>
    <w:rsid w:val="009B6081"/>
    <w:rsid w:val="009D0CDB"/>
    <w:rsid w:val="009D11B9"/>
    <w:rsid w:val="009D2F9C"/>
    <w:rsid w:val="009D417D"/>
    <w:rsid w:val="009D679B"/>
    <w:rsid w:val="009E2129"/>
    <w:rsid w:val="009E79F0"/>
    <w:rsid w:val="009F114E"/>
    <w:rsid w:val="009F274D"/>
    <w:rsid w:val="009F4C34"/>
    <w:rsid w:val="009F5EC7"/>
    <w:rsid w:val="00A017E3"/>
    <w:rsid w:val="00A01C35"/>
    <w:rsid w:val="00A03A4D"/>
    <w:rsid w:val="00A1165A"/>
    <w:rsid w:val="00A13637"/>
    <w:rsid w:val="00A17EB3"/>
    <w:rsid w:val="00A2129D"/>
    <w:rsid w:val="00A21605"/>
    <w:rsid w:val="00A2610B"/>
    <w:rsid w:val="00A2665E"/>
    <w:rsid w:val="00A26D8C"/>
    <w:rsid w:val="00A35F1E"/>
    <w:rsid w:val="00A41EFE"/>
    <w:rsid w:val="00A42ADF"/>
    <w:rsid w:val="00A436B3"/>
    <w:rsid w:val="00A44999"/>
    <w:rsid w:val="00A50BC7"/>
    <w:rsid w:val="00A5358D"/>
    <w:rsid w:val="00A5606C"/>
    <w:rsid w:val="00A609F8"/>
    <w:rsid w:val="00A62B5D"/>
    <w:rsid w:val="00A62E14"/>
    <w:rsid w:val="00A62E7B"/>
    <w:rsid w:val="00A63B64"/>
    <w:rsid w:val="00A64B53"/>
    <w:rsid w:val="00A64E57"/>
    <w:rsid w:val="00A673CC"/>
    <w:rsid w:val="00A711DF"/>
    <w:rsid w:val="00A71BAA"/>
    <w:rsid w:val="00A72577"/>
    <w:rsid w:val="00A75AAD"/>
    <w:rsid w:val="00A76883"/>
    <w:rsid w:val="00A768BB"/>
    <w:rsid w:val="00A77E77"/>
    <w:rsid w:val="00A938E3"/>
    <w:rsid w:val="00A945EE"/>
    <w:rsid w:val="00A94C9B"/>
    <w:rsid w:val="00A962D2"/>
    <w:rsid w:val="00A967F8"/>
    <w:rsid w:val="00AA0721"/>
    <w:rsid w:val="00AA4B39"/>
    <w:rsid w:val="00AA58AC"/>
    <w:rsid w:val="00AB0C86"/>
    <w:rsid w:val="00AB5AEF"/>
    <w:rsid w:val="00AB5EC4"/>
    <w:rsid w:val="00AB7A00"/>
    <w:rsid w:val="00AC047E"/>
    <w:rsid w:val="00AC2175"/>
    <w:rsid w:val="00AC3693"/>
    <w:rsid w:val="00AC4E36"/>
    <w:rsid w:val="00AC5195"/>
    <w:rsid w:val="00AD2689"/>
    <w:rsid w:val="00AE0BB9"/>
    <w:rsid w:val="00AE0F5B"/>
    <w:rsid w:val="00AE1EB0"/>
    <w:rsid w:val="00AE33E4"/>
    <w:rsid w:val="00AF17E0"/>
    <w:rsid w:val="00AF3328"/>
    <w:rsid w:val="00AF739A"/>
    <w:rsid w:val="00B03453"/>
    <w:rsid w:val="00B03BB5"/>
    <w:rsid w:val="00B04889"/>
    <w:rsid w:val="00B07E4B"/>
    <w:rsid w:val="00B114E2"/>
    <w:rsid w:val="00B13D87"/>
    <w:rsid w:val="00B20982"/>
    <w:rsid w:val="00B309A1"/>
    <w:rsid w:val="00B41486"/>
    <w:rsid w:val="00B44734"/>
    <w:rsid w:val="00B45178"/>
    <w:rsid w:val="00B469EE"/>
    <w:rsid w:val="00B47918"/>
    <w:rsid w:val="00B517B3"/>
    <w:rsid w:val="00B51BED"/>
    <w:rsid w:val="00B51F56"/>
    <w:rsid w:val="00B575B1"/>
    <w:rsid w:val="00B6089D"/>
    <w:rsid w:val="00B61D46"/>
    <w:rsid w:val="00B708CC"/>
    <w:rsid w:val="00B74B3B"/>
    <w:rsid w:val="00B74EF6"/>
    <w:rsid w:val="00B75849"/>
    <w:rsid w:val="00B80CA3"/>
    <w:rsid w:val="00B85F77"/>
    <w:rsid w:val="00B87219"/>
    <w:rsid w:val="00B91AC1"/>
    <w:rsid w:val="00B91E42"/>
    <w:rsid w:val="00B92BA0"/>
    <w:rsid w:val="00BA070E"/>
    <w:rsid w:val="00BA6356"/>
    <w:rsid w:val="00BB187E"/>
    <w:rsid w:val="00BB3C24"/>
    <w:rsid w:val="00BB7FB4"/>
    <w:rsid w:val="00BD35E8"/>
    <w:rsid w:val="00BD449B"/>
    <w:rsid w:val="00BD652F"/>
    <w:rsid w:val="00BD7DB8"/>
    <w:rsid w:val="00BE23E2"/>
    <w:rsid w:val="00BE2930"/>
    <w:rsid w:val="00BE42B5"/>
    <w:rsid w:val="00BE4327"/>
    <w:rsid w:val="00BE6A57"/>
    <w:rsid w:val="00BF3712"/>
    <w:rsid w:val="00BF5F83"/>
    <w:rsid w:val="00BF605A"/>
    <w:rsid w:val="00C006CA"/>
    <w:rsid w:val="00C016AF"/>
    <w:rsid w:val="00C0300E"/>
    <w:rsid w:val="00C037AD"/>
    <w:rsid w:val="00C12713"/>
    <w:rsid w:val="00C14F9F"/>
    <w:rsid w:val="00C159F1"/>
    <w:rsid w:val="00C20BBB"/>
    <w:rsid w:val="00C219A8"/>
    <w:rsid w:val="00C21EA6"/>
    <w:rsid w:val="00C234FC"/>
    <w:rsid w:val="00C25ED3"/>
    <w:rsid w:val="00C25F43"/>
    <w:rsid w:val="00C31D91"/>
    <w:rsid w:val="00C35B2B"/>
    <w:rsid w:val="00C43FC4"/>
    <w:rsid w:val="00C46A80"/>
    <w:rsid w:val="00C517AE"/>
    <w:rsid w:val="00C53DC5"/>
    <w:rsid w:val="00C55643"/>
    <w:rsid w:val="00C56884"/>
    <w:rsid w:val="00C57BFA"/>
    <w:rsid w:val="00C65383"/>
    <w:rsid w:val="00C65E6A"/>
    <w:rsid w:val="00C67DD4"/>
    <w:rsid w:val="00C70A81"/>
    <w:rsid w:val="00C71B65"/>
    <w:rsid w:val="00C75E29"/>
    <w:rsid w:val="00C77A15"/>
    <w:rsid w:val="00C8157C"/>
    <w:rsid w:val="00C82584"/>
    <w:rsid w:val="00C85353"/>
    <w:rsid w:val="00C85E6C"/>
    <w:rsid w:val="00C85EDA"/>
    <w:rsid w:val="00C86DBB"/>
    <w:rsid w:val="00C9006E"/>
    <w:rsid w:val="00C9019D"/>
    <w:rsid w:val="00C924C6"/>
    <w:rsid w:val="00C94B95"/>
    <w:rsid w:val="00C9647C"/>
    <w:rsid w:val="00CA06F9"/>
    <w:rsid w:val="00CA2B26"/>
    <w:rsid w:val="00CA3A4B"/>
    <w:rsid w:val="00CA48C2"/>
    <w:rsid w:val="00CA7DBF"/>
    <w:rsid w:val="00CB19E4"/>
    <w:rsid w:val="00CB20AF"/>
    <w:rsid w:val="00CB3565"/>
    <w:rsid w:val="00CB4A0D"/>
    <w:rsid w:val="00CB7370"/>
    <w:rsid w:val="00CB7D7B"/>
    <w:rsid w:val="00CB7FF4"/>
    <w:rsid w:val="00CC2CDD"/>
    <w:rsid w:val="00CC6563"/>
    <w:rsid w:val="00CD1052"/>
    <w:rsid w:val="00CD58B2"/>
    <w:rsid w:val="00CD6EC8"/>
    <w:rsid w:val="00CD70F5"/>
    <w:rsid w:val="00CE04E9"/>
    <w:rsid w:val="00CE224F"/>
    <w:rsid w:val="00CE29C8"/>
    <w:rsid w:val="00CE6ED9"/>
    <w:rsid w:val="00CF1229"/>
    <w:rsid w:val="00CF2779"/>
    <w:rsid w:val="00CF29BB"/>
    <w:rsid w:val="00CF58B9"/>
    <w:rsid w:val="00CF67B1"/>
    <w:rsid w:val="00D005F1"/>
    <w:rsid w:val="00D01A03"/>
    <w:rsid w:val="00D03849"/>
    <w:rsid w:val="00D03BB5"/>
    <w:rsid w:val="00D044FC"/>
    <w:rsid w:val="00D06287"/>
    <w:rsid w:val="00D0678C"/>
    <w:rsid w:val="00D1055A"/>
    <w:rsid w:val="00D117E6"/>
    <w:rsid w:val="00D11BDF"/>
    <w:rsid w:val="00D12407"/>
    <w:rsid w:val="00D13693"/>
    <w:rsid w:val="00D13D52"/>
    <w:rsid w:val="00D13D7E"/>
    <w:rsid w:val="00D16643"/>
    <w:rsid w:val="00D21B34"/>
    <w:rsid w:val="00D2368F"/>
    <w:rsid w:val="00D248AD"/>
    <w:rsid w:val="00D273CD"/>
    <w:rsid w:val="00D30963"/>
    <w:rsid w:val="00D31663"/>
    <w:rsid w:val="00D31DE7"/>
    <w:rsid w:val="00D320B5"/>
    <w:rsid w:val="00D354A2"/>
    <w:rsid w:val="00D36EBA"/>
    <w:rsid w:val="00D42F02"/>
    <w:rsid w:val="00D46F79"/>
    <w:rsid w:val="00D55B4F"/>
    <w:rsid w:val="00D55C69"/>
    <w:rsid w:val="00D56327"/>
    <w:rsid w:val="00D56E62"/>
    <w:rsid w:val="00D570F3"/>
    <w:rsid w:val="00D57D9C"/>
    <w:rsid w:val="00D6038D"/>
    <w:rsid w:val="00D638C0"/>
    <w:rsid w:val="00D63B05"/>
    <w:rsid w:val="00D64CE1"/>
    <w:rsid w:val="00D64E8C"/>
    <w:rsid w:val="00D65668"/>
    <w:rsid w:val="00D71B39"/>
    <w:rsid w:val="00D739BB"/>
    <w:rsid w:val="00D73C4C"/>
    <w:rsid w:val="00D75212"/>
    <w:rsid w:val="00D86702"/>
    <w:rsid w:val="00D93070"/>
    <w:rsid w:val="00D95098"/>
    <w:rsid w:val="00D95740"/>
    <w:rsid w:val="00D95DDE"/>
    <w:rsid w:val="00D97599"/>
    <w:rsid w:val="00DA081E"/>
    <w:rsid w:val="00DA2A1C"/>
    <w:rsid w:val="00DA3AB8"/>
    <w:rsid w:val="00DA636A"/>
    <w:rsid w:val="00DC0211"/>
    <w:rsid w:val="00DC0627"/>
    <w:rsid w:val="00DC0F32"/>
    <w:rsid w:val="00DC26FC"/>
    <w:rsid w:val="00DC629C"/>
    <w:rsid w:val="00DC69C9"/>
    <w:rsid w:val="00DD0302"/>
    <w:rsid w:val="00DD2CB6"/>
    <w:rsid w:val="00DD3C0A"/>
    <w:rsid w:val="00DD6684"/>
    <w:rsid w:val="00DE1AA7"/>
    <w:rsid w:val="00DE2738"/>
    <w:rsid w:val="00DE3A68"/>
    <w:rsid w:val="00DE7E00"/>
    <w:rsid w:val="00DF06A1"/>
    <w:rsid w:val="00DF4817"/>
    <w:rsid w:val="00DF607E"/>
    <w:rsid w:val="00DF658E"/>
    <w:rsid w:val="00DF7FD7"/>
    <w:rsid w:val="00E02AD3"/>
    <w:rsid w:val="00E03325"/>
    <w:rsid w:val="00E04BC7"/>
    <w:rsid w:val="00E05306"/>
    <w:rsid w:val="00E062A8"/>
    <w:rsid w:val="00E11F0F"/>
    <w:rsid w:val="00E1538F"/>
    <w:rsid w:val="00E153B9"/>
    <w:rsid w:val="00E15969"/>
    <w:rsid w:val="00E17C8C"/>
    <w:rsid w:val="00E21538"/>
    <w:rsid w:val="00E23ECD"/>
    <w:rsid w:val="00E25235"/>
    <w:rsid w:val="00E270AE"/>
    <w:rsid w:val="00E27563"/>
    <w:rsid w:val="00E30C29"/>
    <w:rsid w:val="00E31C4A"/>
    <w:rsid w:val="00E34335"/>
    <w:rsid w:val="00E365BA"/>
    <w:rsid w:val="00E3696F"/>
    <w:rsid w:val="00E401D2"/>
    <w:rsid w:val="00E4354A"/>
    <w:rsid w:val="00E45666"/>
    <w:rsid w:val="00E462CF"/>
    <w:rsid w:val="00E47DFF"/>
    <w:rsid w:val="00E50E89"/>
    <w:rsid w:val="00E55899"/>
    <w:rsid w:val="00E55AB9"/>
    <w:rsid w:val="00E61569"/>
    <w:rsid w:val="00E65377"/>
    <w:rsid w:val="00E8020E"/>
    <w:rsid w:val="00E81DE3"/>
    <w:rsid w:val="00E8463D"/>
    <w:rsid w:val="00E86B37"/>
    <w:rsid w:val="00E87FF7"/>
    <w:rsid w:val="00E91913"/>
    <w:rsid w:val="00E9582C"/>
    <w:rsid w:val="00E9680A"/>
    <w:rsid w:val="00E96914"/>
    <w:rsid w:val="00EA0516"/>
    <w:rsid w:val="00EA6764"/>
    <w:rsid w:val="00EB0CB4"/>
    <w:rsid w:val="00EB5734"/>
    <w:rsid w:val="00EB73B5"/>
    <w:rsid w:val="00EC0ED0"/>
    <w:rsid w:val="00EC6945"/>
    <w:rsid w:val="00ED448B"/>
    <w:rsid w:val="00EE1611"/>
    <w:rsid w:val="00EE4B64"/>
    <w:rsid w:val="00EE59CC"/>
    <w:rsid w:val="00EF23A4"/>
    <w:rsid w:val="00EF63BF"/>
    <w:rsid w:val="00EF7814"/>
    <w:rsid w:val="00EF79D3"/>
    <w:rsid w:val="00F007D4"/>
    <w:rsid w:val="00F03886"/>
    <w:rsid w:val="00F055BC"/>
    <w:rsid w:val="00F05B66"/>
    <w:rsid w:val="00F070D0"/>
    <w:rsid w:val="00F10729"/>
    <w:rsid w:val="00F20EA3"/>
    <w:rsid w:val="00F40085"/>
    <w:rsid w:val="00F44B5B"/>
    <w:rsid w:val="00F47785"/>
    <w:rsid w:val="00F50613"/>
    <w:rsid w:val="00F53982"/>
    <w:rsid w:val="00F553A7"/>
    <w:rsid w:val="00F55596"/>
    <w:rsid w:val="00F56E90"/>
    <w:rsid w:val="00F64643"/>
    <w:rsid w:val="00F64EB7"/>
    <w:rsid w:val="00F6765E"/>
    <w:rsid w:val="00F7041E"/>
    <w:rsid w:val="00F722A0"/>
    <w:rsid w:val="00F725A4"/>
    <w:rsid w:val="00F74890"/>
    <w:rsid w:val="00F75594"/>
    <w:rsid w:val="00F765CA"/>
    <w:rsid w:val="00F84560"/>
    <w:rsid w:val="00F84BE8"/>
    <w:rsid w:val="00F85B3D"/>
    <w:rsid w:val="00F90591"/>
    <w:rsid w:val="00F93A62"/>
    <w:rsid w:val="00F93E31"/>
    <w:rsid w:val="00F9706A"/>
    <w:rsid w:val="00F97A12"/>
    <w:rsid w:val="00FA212C"/>
    <w:rsid w:val="00FA3635"/>
    <w:rsid w:val="00FA46AA"/>
    <w:rsid w:val="00FA6A39"/>
    <w:rsid w:val="00FA77E4"/>
    <w:rsid w:val="00FB2331"/>
    <w:rsid w:val="00FB7879"/>
    <w:rsid w:val="00FB7A9A"/>
    <w:rsid w:val="00FC0585"/>
    <w:rsid w:val="00FC189F"/>
    <w:rsid w:val="00FC45F2"/>
    <w:rsid w:val="00FC5FA3"/>
    <w:rsid w:val="00FD1809"/>
    <w:rsid w:val="00FD2D85"/>
    <w:rsid w:val="00FD3DC8"/>
    <w:rsid w:val="00FD40EE"/>
    <w:rsid w:val="00FD6056"/>
    <w:rsid w:val="00FE145F"/>
    <w:rsid w:val="00FE1538"/>
    <w:rsid w:val="00FF60A5"/>
    <w:rsid w:val="00FF6CC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2215"/>
  <w15:docId w15:val="{E58E4481-8ADB-4F46-BF62-418C80D0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26"/>
  </w:style>
  <w:style w:type="paragraph" w:styleId="2">
    <w:name w:val="heading 2"/>
    <w:basedOn w:val="a"/>
    <w:link w:val="20"/>
    <w:uiPriority w:val="9"/>
    <w:qFormat/>
    <w:rsid w:val="00405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F05"/>
  </w:style>
  <w:style w:type="paragraph" w:styleId="a6">
    <w:name w:val="footer"/>
    <w:basedOn w:val="a"/>
    <w:link w:val="a7"/>
    <w:uiPriority w:val="99"/>
    <w:semiHidden/>
    <w:unhideWhenUsed/>
    <w:rsid w:val="006D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F05"/>
  </w:style>
  <w:style w:type="paragraph" w:styleId="a8">
    <w:name w:val="List Paragraph"/>
    <w:basedOn w:val="a"/>
    <w:uiPriority w:val="34"/>
    <w:qFormat/>
    <w:rsid w:val="00C35B2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E3A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F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uiPriority w:val="1"/>
    <w:qFormat/>
    <w:rsid w:val="00405FA6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CF29BB"/>
    <w:rPr>
      <w:color w:val="605E5C"/>
      <w:shd w:val="clear" w:color="auto" w:fill="E1DFDD"/>
    </w:rPr>
  </w:style>
  <w:style w:type="character" w:customStyle="1" w:styleId="1">
    <w:name w:val="Основной текст1"/>
    <w:basedOn w:val="a0"/>
    <w:rsid w:val="00974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ro23.ru/course/sample_course/437" TargetMode="External"/><Relationship Id="rId13" Type="http://schemas.openxmlformats.org/officeDocument/2006/relationships/hyperlink" Target="mailto:irina.abramenkova.202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iro23.ru/course/sample_course/437" TargetMode="External"/><Relationship Id="rId12" Type="http://schemas.openxmlformats.org/officeDocument/2006/relationships/hyperlink" Target="mailto:irina.abramenkova.2022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rina.abramenkova.2022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ina.abramenkova.2022@yandex.ru" TargetMode="External"/><Relationship Id="rId10" Type="http://schemas.openxmlformats.org/officeDocument/2006/relationships/hyperlink" Target="mailto:irina.abramenkova.202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iro23.ru/course/sample_course/437" TargetMode="External"/><Relationship Id="rId14" Type="http://schemas.openxmlformats.org/officeDocument/2006/relationships/hyperlink" Target="mailto:irina.abramenkova.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8DA9-FFEC-4FF9-9F2B-277520F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Digital.Life</dc:creator>
  <cp:lastModifiedBy>Галина Зорина</cp:lastModifiedBy>
  <cp:revision>661</cp:revision>
  <cp:lastPrinted>2021-11-10T12:19:00Z</cp:lastPrinted>
  <dcterms:created xsi:type="dcterms:W3CDTF">2013-11-01T05:00:00Z</dcterms:created>
  <dcterms:modified xsi:type="dcterms:W3CDTF">2024-11-01T10:43:00Z</dcterms:modified>
</cp:coreProperties>
</file>